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B79CC1" w14:textId="35321712" w:rsidR="009C45E7" w:rsidRPr="00BE4EBE" w:rsidRDefault="009C45E7" w:rsidP="000A4B68">
      <w:pPr>
        <w:spacing w:line="360" w:lineRule="auto"/>
      </w:pPr>
      <w:r w:rsidRPr="00BE4EBE">
        <w:t>Thursday October 16</w:t>
      </w:r>
    </w:p>
    <w:p w14:paraId="415CAEA0" w14:textId="039A59B5" w:rsidR="009C45E7" w:rsidRPr="00BE4EBE" w:rsidRDefault="009C45E7" w:rsidP="000A4B68">
      <w:pPr>
        <w:spacing w:line="360" w:lineRule="auto"/>
      </w:pPr>
      <w:r w:rsidRPr="00BE4EBE">
        <w:t>08</w:t>
      </w:r>
      <w:r w:rsidR="00A62A00" w:rsidRPr="00BE4EBE">
        <w:t>:</w:t>
      </w:r>
      <w:r w:rsidRPr="00BE4EBE">
        <w:t>00-08</w:t>
      </w:r>
      <w:r w:rsidR="00A62A00" w:rsidRPr="00BE4EBE">
        <w:t>:</w:t>
      </w:r>
      <w:r w:rsidRPr="00BE4EBE">
        <w:t>30</w:t>
      </w:r>
      <w:r w:rsidR="00434509" w:rsidRPr="00BE4EBE">
        <w:tab/>
      </w:r>
      <w:r w:rsidR="00434509" w:rsidRPr="00BE4EBE">
        <w:tab/>
      </w:r>
      <w:r w:rsidR="00434509" w:rsidRPr="00BE4EBE">
        <w:tab/>
      </w:r>
      <w:proofErr w:type="spellStart"/>
      <w:r w:rsidRPr="00BE4EBE">
        <w:t>Registrering</w:t>
      </w:r>
      <w:proofErr w:type="spellEnd"/>
    </w:p>
    <w:p w14:paraId="019A5DD3" w14:textId="773D09BB" w:rsidR="009C45E7" w:rsidRPr="00BE4EBE" w:rsidRDefault="009C45E7" w:rsidP="000A4B68">
      <w:pPr>
        <w:spacing w:line="360" w:lineRule="auto"/>
      </w:pPr>
      <w:r w:rsidRPr="00BE4EBE">
        <w:t>08</w:t>
      </w:r>
      <w:r w:rsidR="0013575C" w:rsidRPr="00BE4EBE">
        <w:t>:</w:t>
      </w:r>
      <w:r w:rsidRPr="00BE4EBE">
        <w:t>30</w:t>
      </w:r>
      <w:r w:rsidR="00856069" w:rsidRPr="00BE4EBE">
        <w:t>-08:45</w:t>
      </w:r>
      <w:r w:rsidR="00434509" w:rsidRPr="00BE4EBE">
        <w:tab/>
      </w:r>
      <w:r w:rsidR="00434509" w:rsidRPr="00BE4EBE">
        <w:tab/>
      </w:r>
      <w:r w:rsidR="00434509" w:rsidRPr="00BE4EBE">
        <w:tab/>
      </w:r>
      <w:proofErr w:type="spellStart"/>
      <w:r w:rsidRPr="00BE4EBE">
        <w:t>Välkomsthälsning</w:t>
      </w:r>
      <w:proofErr w:type="spellEnd"/>
      <w:r w:rsidRPr="00BE4EBE">
        <w:t xml:space="preserve">, </w:t>
      </w:r>
      <w:proofErr w:type="spellStart"/>
      <w:r w:rsidRPr="00BE4EBE">
        <w:t>praktisk</w:t>
      </w:r>
      <w:proofErr w:type="spellEnd"/>
      <w:r w:rsidRPr="00BE4EBE">
        <w:t xml:space="preserve"> information</w:t>
      </w:r>
      <w:r w:rsidR="00FA7121" w:rsidRPr="00BE4EBE">
        <w:t xml:space="preserve"> </w:t>
      </w:r>
      <w:r w:rsidR="00885DEF" w:rsidRPr="00BE4EBE">
        <w:t>(</w:t>
      </w:r>
      <w:r w:rsidR="0071356A" w:rsidRPr="00BE4EBE">
        <w:t>Ding Zou)</w:t>
      </w:r>
    </w:p>
    <w:p w14:paraId="2BA0A23D" w14:textId="241D4848" w:rsidR="009C45E7" w:rsidRPr="00BE4EBE" w:rsidRDefault="009C45E7" w:rsidP="000A4B68">
      <w:pPr>
        <w:spacing w:line="360" w:lineRule="auto"/>
      </w:pPr>
      <w:r w:rsidRPr="00BE4EBE">
        <w:t>08</w:t>
      </w:r>
      <w:r w:rsidR="0013575C" w:rsidRPr="00BE4EBE">
        <w:t>:</w:t>
      </w:r>
      <w:r w:rsidR="002B2CBD" w:rsidRPr="00BE4EBE">
        <w:t>4</w:t>
      </w:r>
      <w:r w:rsidR="000C6EB1" w:rsidRPr="00BE4EBE">
        <w:t>5</w:t>
      </w:r>
      <w:r w:rsidRPr="00BE4EBE">
        <w:t>-09</w:t>
      </w:r>
      <w:r w:rsidR="0013575C" w:rsidRPr="00BE4EBE">
        <w:t>:</w:t>
      </w:r>
      <w:r w:rsidRPr="00BE4EBE">
        <w:t>30</w:t>
      </w:r>
      <w:r w:rsidR="00434509" w:rsidRPr="00BE4EBE">
        <w:tab/>
      </w:r>
      <w:r w:rsidR="00434509" w:rsidRPr="00BE4EBE">
        <w:tab/>
      </w:r>
      <w:r w:rsidR="00434509" w:rsidRPr="00BE4EBE">
        <w:tab/>
      </w:r>
      <w:r w:rsidR="003D3445" w:rsidRPr="00BE4EBE">
        <w:t>Synergy</w:t>
      </w:r>
      <w:r w:rsidR="00B90074" w:rsidRPr="00BE4EBE">
        <w:t xml:space="preserve"> </w:t>
      </w:r>
      <w:r w:rsidR="001A54E9" w:rsidRPr="00BE4EBE">
        <w:t xml:space="preserve">OSA </w:t>
      </w:r>
      <w:r w:rsidR="00AF3CB7" w:rsidRPr="00BE4EBE">
        <w:t>study</w:t>
      </w:r>
      <w:r w:rsidRPr="00BE4EBE">
        <w:t xml:space="preserve">, Nordic </w:t>
      </w:r>
      <w:r w:rsidR="001A54E9" w:rsidRPr="00BE4EBE">
        <w:t xml:space="preserve">ENT </w:t>
      </w:r>
      <w:r w:rsidRPr="00BE4EBE">
        <w:t>Network</w:t>
      </w:r>
      <w:r w:rsidR="005B1360" w:rsidRPr="00BE4EBE">
        <w:t xml:space="preserve"> (</w:t>
      </w:r>
      <w:r w:rsidR="00396D64" w:rsidRPr="00BE4EBE">
        <w:t xml:space="preserve">Chair: </w:t>
      </w:r>
      <w:r w:rsidR="005B1360" w:rsidRPr="00BE4EBE">
        <w:t>Joel Bergqvist)</w:t>
      </w:r>
    </w:p>
    <w:p w14:paraId="7B323FB4" w14:textId="785D53FC" w:rsidR="00FA7121" w:rsidRPr="00BE4EBE" w:rsidRDefault="009C45E7" w:rsidP="00E94E0D">
      <w:pPr>
        <w:spacing w:line="360" w:lineRule="auto"/>
        <w:ind w:left="1440" w:hanging="1440"/>
      </w:pPr>
      <w:r w:rsidRPr="00BE4EBE">
        <w:t>09</w:t>
      </w:r>
      <w:r w:rsidR="0013575C" w:rsidRPr="00BE4EBE">
        <w:t>:</w:t>
      </w:r>
      <w:r w:rsidRPr="00BE4EBE">
        <w:t>30-10</w:t>
      </w:r>
      <w:r w:rsidR="0013575C" w:rsidRPr="00BE4EBE">
        <w:t>:</w:t>
      </w:r>
      <w:r w:rsidR="000576CF" w:rsidRPr="00BE4EBE">
        <w:t>30</w:t>
      </w:r>
      <w:r w:rsidR="00434509" w:rsidRPr="00BE4EBE">
        <w:tab/>
      </w:r>
      <w:r w:rsidR="00434509" w:rsidRPr="00BE4EBE">
        <w:tab/>
      </w:r>
      <w:r w:rsidR="00434509" w:rsidRPr="00BE4EBE">
        <w:tab/>
      </w:r>
      <w:proofErr w:type="spellStart"/>
      <w:r w:rsidR="00FA7121" w:rsidRPr="00BE4EBE">
        <w:t>Registerforskning</w:t>
      </w:r>
      <w:proofErr w:type="spellEnd"/>
      <w:r w:rsidR="00FA7121" w:rsidRPr="00BE4EBE">
        <w:t xml:space="preserve"> (SESAR, DISCOVERY) (</w:t>
      </w:r>
      <w:r w:rsidR="00396D64" w:rsidRPr="00BE4EBE">
        <w:t xml:space="preserve">Chair: </w:t>
      </w:r>
      <w:r w:rsidR="00FA7121" w:rsidRPr="00BE4EBE">
        <w:t>Ludger Grote</w:t>
      </w:r>
      <w:r w:rsidR="006D6988" w:rsidRPr="00BE4EBE">
        <w:t xml:space="preserve">, </w:t>
      </w:r>
      <w:proofErr w:type="spellStart"/>
      <w:r w:rsidR="00B123E4" w:rsidRPr="00BE4EBE">
        <w:t>p</w:t>
      </w:r>
      <w:r w:rsidR="006D6988" w:rsidRPr="00BE4EBE">
        <w:t>resenta</w:t>
      </w:r>
      <w:r w:rsidR="0014439A" w:rsidRPr="00BE4EBE">
        <w:t>törer</w:t>
      </w:r>
      <w:proofErr w:type="spellEnd"/>
      <w:r w:rsidR="0014439A" w:rsidRPr="00BE4EBE">
        <w:t>: Sven Svedmyr,</w:t>
      </w:r>
      <w:r w:rsidR="00636C67" w:rsidRPr="00BE4EBE">
        <w:t xml:space="preserve"> Anna Nygren</w:t>
      </w:r>
      <w:r w:rsidR="00FA7121" w:rsidRPr="00BE4EBE">
        <w:t>)</w:t>
      </w:r>
    </w:p>
    <w:p w14:paraId="4EC406BC" w14:textId="4950E1DC" w:rsidR="009C45E7" w:rsidRPr="00BE4EBE" w:rsidRDefault="009C45E7" w:rsidP="000A4B68">
      <w:pPr>
        <w:spacing w:line="360" w:lineRule="auto"/>
      </w:pPr>
      <w:r w:rsidRPr="00BE4EBE">
        <w:t>10</w:t>
      </w:r>
      <w:r w:rsidR="0013575C" w:rsidRPr="00BE4EBE">
        <w:t>:</w:t>
      </w:r>
      <w:r w:rsidR="000576CF" w:rsidRPr="00BE4EBE">
        <w:t>30</w:t>
      </w:r>
      <w:r w:rsidRPr="00BE4EBE">
        <w:t>-</w:t>
      </w:r>
      <w:r w:rsidR="000576CF" w:rsidRPr="00BE4EBE">
        <w:t>11</w:t>
      </w:r>
      <w:r w:rsidR="0013575C" w:rsidRPr="00BE4EBE">
        <w:t>:</w:t>
      </w:r>
      <w:r w:rsidR="000576CF" w:rsidRPr="00BE4EBE">
        <w:t>00</w:t>
      </w:r>
      <w:r w:rsidR="00434509" w:rsidRPr="00BE4EBE">
        <w:tab/>
      </w:r>
      <w:r w:rsidR="00434509" w:rsidRPr="00BE4EBE">
        <w:tab/>
      </w:r>
      <w:r w:rsidR="00434509" w:rsidRPr="00BE4EBE">
        <w:tab/>
      </w:r>
      <w:proofErr w:type="spellStart"/>
      <w:r w:rsidR="00FA7121" w:rsidRPr="00BE4EBE">
        <w:t>Kaffe</w:t>
      </w:r>
      <w:proofErr w:type="spellEnd"/>
      <w:r w:rsidR="00FA7121" w:rsidRPr="00BE4EBE">
        <w:t xml:space="preserve">, </w:t>
      </w:r>
      <w:proofErr w:type="spellStart"/>
      <w:proofErr w:type="gramStart"/>
      <w:r w:rsidR="00FA7121" w:rsidRPr="00BE4EBE">
        <w:t>utställning</w:t>
      </w:r>
      <w:proofErr w:type="spellEnd"/>
      <w:proofErr w:type="gramEnd"/>
      <w:r w:rsidR="00FA7121" w:rsidRPr="00BE4EBE">
        <w:t xml:space="preserve"> </w:t>
      </w:r>
      <w:proofErr w:type="spellStart"/>
      <w:r w:rsidR="00FA7121" w:rsidRPr="00BE4EBE">
        <w:t>och</w:t>
      </w:r>
      <w:proofErr w:type="spellEnd"/>
      <w:r w:rsidR="00FA7121" w:rsidRPr="00BE4EBE">
        <w:t xml:space="preserve"> posters</w:t>
      </w:r>
    </w:p>
    <w:p w14:paraId="18B5A597" w14:textId="698AFCB8" w:rsidR="009C45E7" w:rsidRPr="00BE4EBE" w:rsidRDefault="009C45E7" w:rsidP="000A4B68">
      <w:pPr>
        <w:spacing w:line="360" w:lineRule="auto"/>
      </w:pPr>
      <w:r w:rsidRPr="00BE4EBE">
        <w:t>1</w:t>
      </w:r>
      <w:r w:rsidR="00C75043" w:rsidRPr="00BE4EBE">
        <w:t>1</w:t>
      </w:r>
      <w:r w:rsidR="0013575C" w:rsidRPr="00BE4EBE">
        <w:t>:</w:t>
      </w:r>
      <w:r w:rsidR="001C27CB" w:rsidRPr="00BE4EBE">
        <w:t>00-</w:t>
      </w:r>
      <w:r w:rsidRPr="00BE4EBE">
        <w:t>11</w:t>
      </w:r>
      <w:r w:rsidR="00813703" w:rsidRPr="00BE4EBE">
        <w:t>:</w:t>
      </w:r>
      <w:r w:rsidR="001C27CB" w:rsidRPr="00BE4EBE">
        <w:t>4</w:t>
      </w:r>
      <w:r w:rsidR="0009423E" w:rsidRPr="00BE4EBE">
        <w:t>5</w:t>
      </w:r>
      <w:r w:rsidR="00914401" w:rsidRPr="00BE4EBE">
        <w:tab/>
      </w:r>
      <w:r w:rsidR="00914401" w:rsidRPr="00BE4EBE">
        <w:tab/>
      </w:r>
      <w:r w:rsidR="00914401" w:rsidRPr="00BE4EBE">
        <w:tab/>
      </w:r>
      <w:r w:rsidR="00F701D8" w:rsidRPr="00BE4EBE">
        <w:t xml:space="preserve">Keynote </w:t>
      </w:r>
      <w:r w:rsidR="00B123E4" w:rsidRPr="00BE4EBE">
        <w:t>1</w:t>
      </w:r>
      <w:r w:rsidR="00FC242A" w:rsidRPr="00BE4EBE">
        <w:t>:</w:t>
      </w:r>
      <w:r w:rsidR="00FC242A" w:rsidRPr="00BE4EBE">
        <w:tab/>
      </w:r>
      <w:r w:rsidR="00F701D8" w:rsidRPr="00BE4EBE">
        <w:t>Prof. Yüksel Peker (TR)</w:t>
      </w:r>
      <w:r w:rsidR="008170AE" w:rsidRPr="00BE4EBE">
        <w:t xml:space="preserve"> </w:t>
      </w:r>
      <w:r w:rsidR="00C626CD" w:rsidRPr="00BE4EBE">
        <w:t>/</w:t>
      </w:r>
      <w:r w:rsidR="008170AE" w:rsidRPr="00BE4EBE">
        <w:t xml:space="preserve"> </w:t>
      </w:r>
      <w:r w:rsidR="00F57BA8" w:rsidRPr="00BE4EBE">
        <w:t xml:space="preserve">Chair: </w:t>
      </w:r>
      <w:r w:rsidR="006B5892" w:rsidRPr="00BE4EBE">
        <w:t>J</w:t>
      </w:r>
      <w:r w:rsidR="00077A87" w:rsidRPr="00BE4EBE">
        <w:t>an Hedner</w:t>
      </w:r>
    </w:p>
    <w:p w14:paraId="3A488337" w14:textId="0E425080" w:rsidR="004877AC" w:rsidRPr="00BE4EBE" w:rsidRDefault="009C45E7" w:rsidP="000A4B68">
      <w:pPr>
        <w:spacing w:line="360" w:lineRule="auto"/>
      </w:pPr>
      <w:r w:rsidRPr="00BE4EBE">
        <w:t>11</w:t>
      </w:r>
      <w:r w:rsidR="004877AC" w:rsidRPr="00BE4EBE">
        <w:t>:</w:t>
      </w:r>
      <w:r w:rsidR="00B51538" w:rsidRPr="00BE4EBE">
        <w:t>45</w:t>
      </w:r>
      <w:r w:rsidRPr="00BE4EBE">
        <w:t>-12</w:t>
      </w:r>
      <w:r w:rsidR="00813703" w:rsidRPr="00BE4EBE">
        <w:t>:</w:t>
      </w:r>
      <w:r w:rsidR="00B51538" w:rsidRPr="00BE4EBE">
        <w:t>15</w:t>
      </w:r>
      <w:r w:rsidR="00914401" w:rsidRPr="00BE4EBE">
        <w:tab/>
      </w:r>
      <w:r w:rsidR="00914401" w:rsidRPr="00BE4EBE">
        <w:tab/>
      </w:r>
      <w:r w:rsidR="00914401" w:rsidRPr="00BE4EBE">
        <w:tab/>
      </w:r>
      <w:proofErr w:type="spellStart"/>
      <w:r w:rsidR="00022255" w:rsidRPr="00BE4EBE">
        <w:t>Guldsponsor</w:t>
      </w:r>
      <w:proofErr w:type="spellEnd"/>
      <w:r w:rsidR="00022255" w:rsidRPr="00BE4EBE">
        <w:t xml:space="preserve"> </w:t>
      </w:r>
      <w:proofErr w:type="spellStart"/>
      <w:r w:rsidR="004877AC" w:rsidRPr="00BE4EBE">
        <w:t>Industrisymposium</w:t>
      </w:r>
      <w:proofErr w:type="spellEnd"/>
      <w:r w:rsidR="004877AC" w:rsidRPr="00BE4EBE">
        <w:t xml:space="preserve"> </w:t>
      </w:r>
      <w:r w:rsidR="00022255" w:rsidRPr="00BE4EBE">
        <w:t>(</w:t>
      </w:r>
      <w:r w:rsidR="004877AC" w:rsidRPr="00BE4EBE">
        <w:t>ResMed</w:t>
      </w:r>
      <w:r w:rsidR="00022255" w:rsidRPr="00BE4EBE">
        <w:t>)</w:t>
      </w:r>
    </w:p>
    <w:p w14:paraId="29252A10" w14:textId="2E0B5A74" w:rsidR="00A6409D" w:rsidRPr="00BE4EBE" w:rsidRDefault="009C45E7" w:rsidP="000A4B68">
      <w:pPr>
        <w:spacing w:line="360" w:lineRule="auto"/>
      </w:pPr>
      <w:r w:rsidRPr="00BE4EBE">
        <w:t>12</w:t>
      </w:r>
      <w:r w:rsidR="00813703" w:rsidRPr="00BE4EBE">
        <w:t>:</w:t>
      </w:r>
      <w:r w:rsidR="00B51538" w:rsidRPr="00BE4EBE">
        <w:t>15</w:t>
      </w:r>
      <w:r w:rsidRPr="00BE4EBE">
        <w:t>-13</w:t>
      </w:r>
      <w:r w:rsidR="00813703" w:rsidRPr="00BE4EBE">
        <w:t>:</w:t>
      </w:r>
      <w:r w:rsidR="00B51538" w:rsidRPr="00BE4EBE">
        <w:t>15</w:t>
      </w:r>
      <w:r w:rsidR="00914401" w:rsidRPr="00BE4EBE">
        <w:tab/>
      </w:r>
      <w:r w:rsidR="00914401" w:rsidRPr="00BE4EBE">
        <w:tab/>
      </w:r>
      <w:r w:rsidR="00914401" w:rsidRPr="00BE4EBE">
        <w:tab/>
      </w:r>
      <w:r w:rsidR="00A6409D" w:rsidRPr="00BE4EBE">
        <w:t xml:space="preserve">Lunch, </w:t>
      </w:r>
      <w:proofErr w:type="spellStart"/>
      <w:r w:rsidR="00A6409D" w:rsidRPr="00BE4EBE">
        <w:t>utställning</w:t>
      </w:r>
      <w:proofErr w:type="spellEnd"/>
      <w:r w:rsidR="00A6409D" w:rsidRPr="00BE4EBE">
        <w:t xml:space="preserve"> &amp; posters</w:t>
      </w:r>
    </w:p>
    <w:p w14:paraId="0AAFDD1C" w14:textId="68429824" w:rsidR="009C5975" w:rsidRPr="00BE4EBE" w:rsidRDefault="009C45E7" w:rsidP="000A4B68">
      <w:pPr>
        <w:spacing w:line="360" w:lineRule="auto"/>
      </w:pPr>
      <w:r w:rsidRPr="00BE4EBE">
        <w:t>13</w:t>
      </w:r>
      <w:r w:rsidR="00813703" w:rsidRPr="00BE4EBE">
        <w:t>:</w:t>
      </w:r>
      <w:r w:rsidR="00B51538" w:rsidRPr="00BE4EBE">
        <w:t>15</w:t>
      </w:r>
      <w:r w:rsidRPr="00BE4EBE">
        <w:t>-</w:t>
      </w:r>
      <w:r w:rsidR="00B51538" w:rsidRPr="00BE4EBE">
        <w:t>14</w:t>
      </w:r>
      <w:r w:rsidR="00813703" w:rsidRPr="00BE4EBE">
        <w:t>:</w:t>
      </w:r>
      <w:r w:rsidR="00B51538" w:rsidRPr="00BE4EBE">
        <w:t>00</w:t>
      </w:r>
      <w:r w:rsidR="00914401" w:rsidRPr="00BE4EBE">
        <w:tab/>
      </w:r>
      <w:r w:rsidR="00914401" w:rsidRPr="00BE4EBE">
        <w:tab/>
      </w:r>
      <w:r w:rsidR="00914401" w:rsidRPr="00BE4EBE">
        <w:tab/>
      </w:r>
      <w:r w:rsidR="00F701D8" w:rsidRPr="00BE4EBE">
        <w:t>The impact of sleep apnea before surgery (Chair: Karl Franklin)</w:t>
      </w:r>
    </w:p>
    <w:p w14:paraId="0CB7F788" w14:textId="6F5C0654" w:rsidR="00D17B19" w:rsidRPr="00BE4EBE" w:rsidRDefault="009C45E7" w:rsidP="008B7984">
      <w:pPr>
        <w:spacing w:line="360" w:lineRule="auto"/>
      </w:pPr>
      <w:r w:rsidRPr="00BE4EBE">
        <w:t>1</w:t>
      </w:r>
      <w:r w:rsidR="00B51538" w:rsidRPr="00BE4EBE">
        <w:t>4</w:t>
      </w:r>
      <w:r w:rsidR="00813703" w:rsidRPr="00BE4EBE">
        <w:t>:</w:t>
      </w:r>
      <w:r w:rsidR="00B51538" w:rsidRPr="00BE4EBE">
        <w:t>00</w:t>
      </w:r>
      <w:r w:rsidRPr="00BE4EBE">
        <w:t>-1</w:t>
      </w:r>
      <w:r w:rsidR="008A1C55" w:rsidRPr="00BE4EBE">
        <w:t>4</w:t>
      </w:r>
      <w:r w:rsidR="00813703" w:rsidRPr="00BE4EBE">
        <w:t>:</w:t>
      </w:r>
      <w:r w:rsidR="00B51538" w:rsidRPr="00BE4EBE">
        <w:t>45</w:t>
      </w:r>
      <w:r w:rsidR="00A7235A" w:rsidRPr="00BE4EBE">
        <w:tab/>
      </w:r>
      <w:r w:rsidR="00A7235A" w:rsidRPr="00BE4EBE">
        <w:tab/>
      </w:r>
      <w:r w:rsidR="00A7235A" w:rsidRPr="00BE4EBE">
        <w:tab/>
      </w:r>
      <w:r w:rsidR="009C5975" w:rsidRPr="00BE4EBE">
        <w:t xml:space="preserve">Sleep </w:t>
      </w:r>
      <w:r w:rsidR="00D17B19" w:rsidRPr="00BE4EBE">
        <w:t>in women </w:t>
      </w:r>
      <w:r w:rsidR="009C5975" w:rsidRPr="00BE4EBE">
        <w:t>(</w:t>
      </w:r>
      <w:r w:rsidR="00396D64" w:rsidRPr="00BE4EBE">
        <w:t xml:space="preserve">Chair: </w:t>
      </w:r>
      <w:r w:rsidR="009C5975" w:rsidRPr="00BE4EBE">
        <w:t>Jenny</w:t>
      </w:r>
      <w:r w:rsidR="00CB7095" w:rsidRPr="00BE4EBE">
        <w:rPr>
          <w:rFonts w:ascii="Calibri" w:eastAsia="Times New Roman" w:hAnsi="Calibri" w:cs="Calibri"/>
          <w:color w:val="000000"/>
          <w:kern w:val="0"/>
          <w:sz w:val="22"/>
          <w:szCs w:val="22"/>
          <w14:ligatures w14:val="none"/>
        </w:rPr>
        <w:t xml:space="preserve"> </w:t>
      </w:r>
      <w:r w:rsidR="00CB7095" w:rsidRPr="00BE4EBE">
        <w:t>Theorell-</w:t>
      </w:r>
      <w:proofErr w:type="spellStart"/>
      <w:r w:rsidR="00CB7095" w:rsidRPr="00BE4EBE">
        <w:t>Haglöw</w:t>
      </w:r>
      <w:proofErr w:type="spellEnd"/>
      <w:r w:rsidR="00CB7095" w:rsidRPr="00BE4EBE">
        <w:t>)</w:t>
      </w:r>
    </w:p>
    <w:p w14:paraId="448B327F" w14:textId="77777777" w:rsidR="0099681F" w:rsidRPr="00BE4EBE" w:rsidRDefault="0099681F" w:rsidP="00E94E0D">
      <w:pPr>
        <w:spacing w:line="360" w:lineRule="auto"/>
        <w:ind w:left="720" w:firstLine="720"/>
      </w:pPr>
      <w:r w:rsidRPr="00BE4EBE">
        <w:t>Sleep and the menstrual cycle, pregnancy and menopause (TBD)</w:t>
      </w:r>
    </w:p>
    <w:p w14:paraId="2B1D1917" w14:textId="77777777" w:rsidR="0099681F" w:rsidRPr="00BE4EBE" w:rsidRDefault="0099681F" w:rsidP="00E94E0D">
      <w:pPr>
        <w:spacing w:line="360" w:lineRule="auto"/>
        <w:ind w:left="720" w:firstLine="720"/>
      </w:pPr>
      <w:r w:rsidRPr="00BE4EBE">
        <w:t>SDB in women (Jenny Theorell-</w:t>
      </w:r>
      <w:proofErr w:type="spellStart"/>
      <w:r w:rsidRPr="00BE4EBE">
        <w:t>Haglöw</w:t>
      </w:r>
      <w:proofErr w:type="spellEnd"/>
      <w:r w:rsidRPr="00BE4EBE">
        <w:t>)</w:t>
      </w:r>
    </w:p>
    <w:p w14:paraId="3993E0BE" w14:textId="25A9F73C" w:rsidR="0099681F" w:rsidRPr="00BE4EBE" w:rsidRDefault="0099681F" w:rsidP="00E94E0D">
      <w:pPr>
        <w:spacing w:line="360" w:lineRule="auto"/>
        <w:ind w:left="720" w:firstLine="720"/>
        <w:rPr>
          <w:sz w:val="28"/>
          <w:szCs w:val="28"/>
        </w:rPr>
      </w:pPr>
      <w:r w:rsidRPr="00BE4EBE">
        <w:t>Insomnia/stress/anxiety and women (Annika Norell)</w:t>
      </w:r>
    </w:p>
    <w:p w14:paraId="3BCA691C" w14:textId="47D8583F" w:rsidR="009C45E7" w:rsidRPr="00BE4EBE" w:rsidRDefault="009C45E7" w:rsidP="000A4B68">
      <w:pPr>
        <w:spacing w:line="360" w:lineRule="auto"/>
      </w:pPr>
      <w:r w:rsidRPr="00BE4EBE">
        <w:t>14</w:t>
      </w:r>
      <w:r w:rsidR="004C24B0" w:rsidRPr="00BE4EBE">
        <w:t>:</w:t>
      </w:r>
      <w:r w:rsidR="004174B2" w:rsidRPr="00BE4EBE">
        <w:t>45</w:t>
      </w:r>
      <w:r w:rsidRPr="00BE4EBE">
        <w:t>-1</w:t>
      </w:r>
      <w:r w:rsidR="008A1C55" w:rsidRPr="00BE4EBE">
        <w:t>5</w:t>
      </w:r>
      <w:r w:rsidR="004C24B0" w:rsidRPr="00BE4EBE">
        <w:t>:</w:t>
      </w:r>
      <w:r w:rsidR="004174B2" w:rsidRPr="00BE4EBE">
        <w:t>15</w:t>
      </w:r>
      <w:r w:rsidR="00A7235A" w:rsidRPr="00BE4EBE">
        <w:tab/>
      </w:r>
      <w:r w:rsidR="00A7235A" w:rsidRPr="00BE4EBE">
        <w:tab/>
      </w:r>
      <w:r w:rsidR="00A7235A" w:rsidRPr="00BE4EBE">
        <w:tab/>
      </w:r>
      <w:proofErr w:type="spellStart"/>
      <w:r w:rsidRPr="00BE4EBE">
        <w:t>Kaffe</w:t>
      </w:r>
      <w:proofErr w:type="spellEnd"/>
      <w:r w:rsidRPr="00BE4EBE">
        <w:t xml:space="preserve">, </w:t>
      </w:r>
      <w:proofErr w:type="spellStart"/>
      <w:r w:rsidRPr="00BE4EBE">
        <w:t>utställning</w:t>
      </w:r>
      <w:proofErr w:type="spellEnd"/>
      <w:r w:rsidRPr="00BE4EBE">
        <w:t xml:space="preserve"> </w:t>
      </w:r>
      <w:proofErr w:type="spellStart"/>
      <w:r w:rsidRPr="00BE4EBE">
        <w:t>och</w:t>
      </w:r>
      <w:proofErr w:type="spellEnd"/>
      <w:r w:rsidRPr="00BE4EBE">
        <w:t xml:space="preserve"> posters</w:t>
      </w:r>
    </w:p>
    <w:p w14:paraId="47D85F25" w14:textId="6CD7F0D8" w:rsidR="005C6BF2" w:rsidRPr="00BE4EBE" w:rsidRDefault="009C45E7" w:rsidP="000A4B68">
      <w:pPr>
        <w:spacing w:line="360" w:lineRule="auto"/>
      </w:pPr>
      <w:r w:rsidRPr="00BE4EBE">
        <w:t>1</w:t>
      </w:r>
      <w:r w:rsidR="008A1C55" w:rsidRPr="00BE4EBE">
        <w:t>5</w:t>
      </w:r>
      <w:r w:rsidR="004C24B0" w:rsidRPr="00BE4EBE">
        <w:t>:</w:t>
      </w:r>
      <w:r w:rsidR="004174B2" w:rsidRPr="00BE4EBE">
        <w:t>15</w:t>
      </w:r>
      <w:r w:rsidRPr="00BE4EBE">
        <w:t>-16</w:t>
      </w:r>
      <w:r w:rsidR="004C24B0" w:rsidRPr="00BE4EBE">
        <w:t>:</w:t>
      </w:r>
      <w:r w:rsidR="004174B2" w:rsidRPr="00BE4EBE">
        <w:t>15</w:t>
      </w:r>
      <w:r w:rsidR="00A7235A" w:rsidRPr="00BE4EBE">
        <w:tab/>
      </w:r>
      <w:r w:rsidR="00A7235A" w:rsidRPr="00BE4EBE">
        <w:tab/>
      </w:r>
      <w:r w:rsidR="00A7235A" w:rsidRPr="00BE4EBE">
        <w:tab/>
      </w:r>
      <w:r w:rsidR="005C6BF2" w:rsidRPr="00BE4EBE">
        <w:t>The role of sleep and circadian factors for motivation and</w:t>
      </w:r>
    </w:p>
    <w:p w14:paraId="3149E852" w14:textId="5300D47F" w:rsidR="009C45E7" w:rsidRPr="00BE4EBE" w:rsidRDefault="005C6BF2" w:rsidP="005C6BF2">
      <w:pPr>
        <w:spacing w:line="360" w:lineRule="auto"/>
        <w:ind w:left="2160" w:firstLine="720"/>
      </w:pPr>
      <w:r w:rsidRPr="00BE4EBE">
        <w:t xml:space="preserve">behavior </w:t>
      </w:r>
      <w:r w:rsidR="00EB2E68" w:rsidRPr="00BE4EBE">
        <w:t>(</w:t>
      </w:r>
      <w:r w:rsidRPr="00BE4EBE">
        <w:t xml:space="preserve">Chair: </w:t>
      </w:r>
      <w:r w:rsidR="009D6941" w:rsidRPr="00BE4EBE">
        <w:t>John Axelsson</w:t>
      </w:r>
      <w:r w:rsidR="00A06463" w:rsidRPr="00BE4EBE">
        <w:t>,</w:t>
      </w:r>
      <w:r w:rsidR="00A7384A" w:rsidRPr="00BE4EBE">
        <w:t xml:space="preserve"> </w:t>
      </w:r>
      <w:proofErr w:type="spellStart"/>
      <w:r w:rsidR="008B6733" w:rsidRPr="00BE4EBE">
        <w:t>presentatörer</w:t>
      </w:r>
      <w:proofErr w:type="spellEnd"/>
      <w:r w:rsidR="008B6733" w:rsidRPr="00BE4EBE">
        <w:t xml:space="preserve">: </w:t>
      </w:r>
      <w:r w:rsidR="005043D9" w:rsidRPr="00BE4EBE">
        <w:t xml:space="preserve">Tina </w:t>
      </w:r>
      <w:proofErr w:type="spellStart"/>
      <w:r w:rsidR="005043D9" w:rsidRPr="00BE4EBE">
        <w:t>Sundelin</w:t>
      </w:r>
      <w:proofErr w:type="spellEnd"/>
      <w:r w:rsidR="005043D9" w:rsidRPr="00BE4EBE">
        <w:t>, Leonie Balter, Ida Nilsen</w:t>
      </w:r>
      <w:r w:rsidR="009D6941" w:rsidRPr="00BE4EBE">
        <w:t>)</w:t>
      </w:r>
    </w:p>
    <w:p w14:paraId="1CE13B0B" w14:textId="09D217C2" w:rsidR="00856069" w:rsidRPr="00BE4EBE" w:rsidRDefault="009C45E7" w:rsidP="000A4B68">
      <w:pPr>
        <w:spacing w:line="360" w:lineRule="auto"/>
      </w:pPr>
      <w:r w:rsidRPr="00BE4EBE">
        <w:t>16</w:t>
      </w:r>
      <w:r w:rsidR="004C24B0" w:rsidRPr="00BE4EBE">
        <w:t>:</w:t>
      </w:r>
      <w:r w:rsidR="004174B2" w:rsidRPr="00BE4EBE">
        <w:t>15</w:t>
      </w:r>
      <w:r w:rsidRPr="00BE4EBE">
        <w:t>-1</w:t>
      </w:r>
      <w:r w:rsidR="0009423E" w:rsidRPr="00BE4EBE">
        <w:t>7</w:t>
      </w:r>
      <w:r w:rsidR="004C24B0" w:rsidRPr="00BE4EBE">
        <w:t>:</w:t>
      </w:r>
      <w:r w:rsidR="0009423E" w:rsidRPr="00BE4EBE">
        <w:t>00</w:t>
      </w:r>
      <w:r w:rsidR="00A7235A" w:rsidRPr="00BE4EBE">
        <w:tab/>
      </w:r>
      <w:r w:rsidR="00A7235A" w:rsidRPr="00BE4EBE">
        <w:tab/>
      </w:r>
      <w:r w:rsidR="00A7235A" w:rsidRPr="00BE4EBE">
        <w:tab/>
      </w:r>
      <w:r w:rsidR="008A1C55" w:rsidRPr="00BE4EBE">
        <w:t xml:space="preserve">Keynote </w:t>
      </w:r>
      <w:r w:rsidR="00FC242A" w:rsidRPr="00BE4EBE">
        <w:t xml:space="preserve">2:    </w:t>
      </w:r>
      <w:r w:rsidR="00E54185" w:rsidRPr="00BE4EBE">
        <w:t xml:space="preserve">Prof. </w:t>
      </w:r>
      <w:r w:rsidR="008A1C55" w:rsidRPr="00BE4EBE">
        <w:t>Allison G. Harvey</w:t>
      </w:r>
      <w:r w:rsidR="00E54185" w:rsidRPr="00BE4EBE">
        <w:t xml:space="preserve"> (US)</w:t>
      </w:r>
      <w:r w:rsidR="008170AE" w:rsidRPr="00BE4EBE">
        <w:t xml:space="preserve"> </w:t>
      </w:r>
      <w:r w:rsidR="00A20330" w:rsidRPr="00BE4EBE">
        <w:t>/</w:t>
      </w:r>
      <w:r w:rsidR="008170AE" w:rsidRPr="00BE4EBE">
        <w:t xml:space="preserve"> </w:t>
      </w:r>
      <w:r w:rsidR="00A20330" w:rsidRPr="00BE4EBE">
        <w:t xml:space="preserve">Chair: </w:t>
      </w:r>
      <w:r w:rsidR="005D13A2" w:rsidRPr="00BE4EBE">
        <w:t>Martin U</w:t>
      </w:r>
      <w:r w:rsidR="00D964A9" w:rsidRPr="00BE4EBE">
        <w:t>lander</w:t>
      </w:r>
    </w:p>
    <w:p w14:paraId="7FAB4A6E" w14:textId="38530B75" w:rsidR="008A1C55" w:rsidRPr="00BE4EBE" w:rsidRDefault="00D52CCB" w:rsidP="000A4B68">
      <w:pPr>
        <w:spacing w:line="360" w:lineRule="auto"/>
      </w:pPr>
      <w:r w:rsidRPr="00BE4EBE">
        <w:t>17:00</w:t>
      </w:r>
      <w:r w:rsidR="008A1C55" w:rsidRPr="00BE4EBE">
        <w:t xml:space="preserve">   </w:t>
      </w:r>
      <w:r w:rsidR="004C24B0" w:rsidRPr="00BE4EBE">
        <w:tab/>
      </w:r>
      <w:r w:rsidR="004C24B0" w:rsidRPr="00BE4EBE">
        <w:tab/>
      </w:r>
      <w:r w:rsidR="004C24B0" w:rsidRPr="00BE4EBE">
        <w:tab/>
      </w:r>
      <w:proofErr w:type="spellStart"/>
      <w:r w:rsidR="00E55ADE" w:rsidRPr="00BE4EBE">
        <w:t>P</w:t>
      </w:r>
      <w:r w:rsidR="00D10E75" w:rsidRPr="00BE4EBE">
        <w:t>raktisk</w:t>
      </w:r>
      <w:proofErr w:type="spellEnd"/>
      <w:r w:rsidR="00D10E75" w:rsidRPr="00BE4EBE">
        <w:t xml:space="preserve"> information</w:t>
      </w:r>
    </w:p>
    <w:p w14:paraId="68643D12" w14:textId="77777777" w:rsidR="008A1C55" w:rsidRPr="00BE4EBE" w:rsidRDefault="008A1C55" w:rsidP="000A4B68">
      <w:pPr>
        <w:spacing w:line="360" w:lineRule="auto"/>
      </w:pPr>
    </w:p>
    <w:p w14:paraId="369387A3" w14:textId="77777777" w:rsidR="00CE6BBD" w:rsidRPr="00BE4EBE" w:rsidRDefault="00CE6BBD" w:rsidP="000A4B68">
      <w:pPr>
        <w:spacing w:line="360" w:lineRule="auto"/>
      </w:pPr>
    </w:p>
    <w:p w14:paraId="30F043DF" w14:textId="0C26E9E9" w:rsidR="008A1C55" w:rsidRPr="00BE4EBE" w:rsidRDefault="00FB7C5D" w:rsidP="000A4B68">
      <w:pPr>
        <w:spacing w:line="360" w:lineRule="auto"/>
      </w:pPr>
      <w:r w:rsidRPr="00BE4EBE">
        <w:t xml:space="preserve">Gala Dinner </w:t>
      </w:r>
      <w:r w:rsidR="008A1C55" w:rsidRPr="00BE4EBE">
        <w:t>Site</w:t>
      </w:r>
      <w:proofErr w:type="gramStart"/>
      <w:r w:rsidR="008A1C55" w:rsidRPr="00BE4EBE">
        <w:t>: </w:t>
      </w:r>
      <w:r w:rsidRPr="00BE4EBE">
        <w:tab/>
      </w:r>
      <w:r w:rsidR="008A1C55" w:rsidRPr="00BE4EBE">
        <w:rPr>
          <w:b/>
          <w:bCs/>
        </w:rPr>
        <w:t>World</w:t>
      </w:r>
      <w:proofErr w:type="gramEnd"/>
      <w:r w:rsidR="008A1C55" w:rsidRPr="00BE4EBE">
        <w:rPr>
          <w:b/>
          <w:bCs/>
        </w:rPr>
        <w:t xml:space="preserve"> of Volvo</w:t>
      </w:r>
    </w:p>
    <w:p w14:paraId="395F5EB2" w14:textId="08E04987" w:rsidR="00A17741" w:rsidRPr="00BE4EBE" w:rsidRDefault="00A17741" w:rsidP="00A17741">
      <w:pPr>
        <w:spacing w:line="360" w:lineRule="auto"/>
      </w:pPr>
      <w:r w:rsidRPr="00BE4EBE">
        <w:t>18:</w:t>
      </w:r>
      <w:r w:rsidR="00533190" w:rsidRPr="00BE4EBE">
        <w:t>00</w:t>
      </w:r>
      <w:r w:rsidR="00CD254E" w:rsidRPr="00BE4EBE">
        <w:t>-1</w:t>
      </w:r>
      <w:r w:rsidR="00C51FBB" w:rsidRPr="00BE4EBE">
        <w:t>9</w:t>
      </w:r>
      <w:r w:rsidR="00CD254E" w:rsidRPr="00BE4EBE">
        <w:t>:</w:t>
      </w:r>
      <w:r w:rsidR="00C51FBB" w:rsidRPr="00BE4EBE">
        <w:t>0</w:t>
      </w:r>
      <w:r w:rsidR="00533190" w:rsidRPr="00BE4EBE">
        <w:t>0</w:t>
      </w:r>
      <w:r w:rsidRPr="00BE4EBE">
        <w:t xml:space="preserve">            </w:t>
      </w:r>
      <w:r w:rsidRPr="00BE4EBE">
        <w:t> </w:t>
      </w:r>
      <w:r w:rsidRPr="00BE4EBE">
        <w:t> </w:t>
      </w:r>
      <w:r w:rsidR="00A431A6" w:rsidRPr="00BE4EBE">
        <w:tab/>
      </w:r>
      <w:r w:rsidRPr="00BE4EBE">
        <w:t>Meet at the entrance</w:t>
      </w:r>
    </w:p>
    <w:p w14:paraId="1AC0AC48" w14:textId="2C1141FE" w:rsidR="00A17741" w:rsidRPr="00BE4EBE" w:rsidRDefault="00A17741" w:rsidP="00A17741">
      <w:pPr>
        <w:spacing w:line="360" w:lineRule="auto"/>
      </w:pPr>
      <w:r w:rsidRPr="00BE4EBE">
        <w:t>18:</w:t>
      </w:r>
      <w:r w:rsidR="00E7526B" w:rsidRPr="00BE4EBE">
        <w:t>0</w:t>
      </w:r>
      <w:r w:rsidR="00A431A6" w:rsidRPr="00BE4EBE">
        <w:t>0</w:t>
      </w:r>
      <w:r w:rsidRPr="00BE4EBE">
        <w:t>-19:</w:t>
      </w:r>
      <w:r w:rsidR="00EE224D" w:rsidRPr="00BE4EBE">
        <w:t>3</w:t>
      </w:r>
      <w:r w:rsidRPr="00BE4EBE">
        <w:t xml:space="preserve">0 </w:t>
      </w:r>
      <w:r w:rsidRPr="00BE4EBE">
        <w:t> </w:t>
      </w:r>
      <w:r w:rsidRPr="00BE4EBE">
        <w:t> </w:t>
      </w:r>
      <w:r w:rsidRPr="00BE4EBE">
        <w:t> </w:t>
      </w:r>
      <w:r w:rsidRPr="00BE4EBE">
        <w:t> </w:t>
      </w:r>
      <w:r w:rsidRPr="00BE4EBE">
        <w:t> </w:t>
      </w:r>
      <w:r w:rsidRPr="00BE4EBE">
        <w:t xml:space="preserve"> </w:t>
      </w:r>
      <w:r w:rsidR="00CD254E" w:rsidRPr="00BE4EBE">
        <w:tab/>
      </w:r>
      <w:r w:rsidRPr="00BE4EBE">
        <w:t>Volvo exhibition (</w:t>
      </w:r>
      <w:r w:rsidR="00E236D5" w:rsidRPr="00BE4EBE">
        <w:t xml:space="preserve">Floor 3, </w:t>
      </w:r>
      <w:r w:rsidRPr="00BE4EBE">
        <w:t>optional</w:t>
      </w:r>
      <w:r w:rsidR="00735566">
        <w:t xml:space="preserve"> program</w:t>
      </w:r>
      <w:r w:rsidRPr="00BE4EBE">
        <w:t>)</w:t>
      </w:r>
    </w:p>
    <w:p w14:paraId="6C9E02EC" w14:textId="0E802C7B" w:rsidR="00A17741" w:rsidRPr="00BE4EBE" w:rsidRDefault="00A17741" w:rsidP="00A17741">
      <w:pPr>
        <w:spacing w:line="360" w:lineRule="auto"/>
      </w:pPr>
      <w:r w:rsidRPr="00BE4EBE">
        <w:t>1</w:t>
      </w:r>
      <w:r w:rsidR="001245F4" w:rsidRPr="00BE4EBE">
        <w:t>9</w:t>
      </w:r>
      <w:r w:rsidRPr="00BE4EBE">
        <w:t>:</w:t>
      </w:r>
      <w:r w:rsidR="00C9007D">
        <w:t>00</w:t>
      </w:r>
      <w:r w:rsidRPr="00BE4EBE">
        <w:t>-</w:t>
      </w:r>
      <w:r w:rsidR="00EE224D" w:rsidRPr="00BE4EBE">
        <w:t>20</w:t>
      </w:r>
      <w:r w:rsidRPr="00BE4EBE">
        <w:t>:</w:t>
      </w:r>
      <w:r w:rsidR="00EE224D" w:rsidRPr="00BE4EBE">
        <w:t>00</w:t>
      </w:r>
      <w:r w:rsidRPr="00BE4EBE">
        <w:t> </w:t>
      </w:r>
      <w:r w:rsidRPr="00BE4EBE">
        <w:t> </w:t>
      </w:r>
      <w:r w:rsidRPr="00BE4EBE">
        <w:t> </w:t>
      </w:r>
      <w:r w:rsidRPr="00BE4EBE">
        <w:t> </w:t>
      </w:r>
      <w:r w:rsidRPr="00BE4EBE">
        <w:t> </w:t>
      </w:r>
      <w:r w:rsidR="00CD254E" w:rsidRPr="00BE4EBE">
        <w:tab/>
      </w:r>
      <w:r w:rsidRPr="00BE4EBE">
        <w:t>Welcome reception (Floor 5)</w:t>
      </w:r>
    </w:p>
    <w:p w14:paraId="04E2FD7E" w14:textId="698F3505" w:rsidR="00A17741" w:rsidRPr="00BE4EBE" w:rsidRDefault="00EE224D" w:rsidP="00A17741">
      <w:pPr>
        <w:spacing w:line="360" w:lineRule="auto"/>
      </w:pPr>
      <w:r w:rsidRPr="00BE4EBE">
        <w:t>20</w:t>
      </w:r>
      <w:r w:rsidR="00A17741" w:rsidRPr="00BE4EBE">
        <w:t>:</w:t>
      </w:r>
      <w:r w:rsidRPr="00BE4EBE">
        <w:t>00</w:t>
      </w:r>
      <w:r w:rsidR="00A17741" w:rsidRPr="00BE4EBE">
        <w:t>-22:</w:t>
      </w:r>
      <w:r w:rsidR="002F16C2" w:rsidRPr="00BE4EBE">
        <w:t>3</w:t>
      </w:r>
      <w:r w:rsidRPr="00BE4EBE">
        <w:t>0</w:t>
      </w:r>
      <w:r w:rsidR="00A17741" w:rsidRPr="00BE4EBE">
        <w:t> </w:t>
      </w:r>
      <w:r w:rsidR="00A17741" w:rsidRPr="00BE4EBE">
        <w:t> </w:t>
      </w:r>
      <w:r w:rsidR="00A17741" w:rsidRPr="00BE4EBE">
        <w:t> </w:t>
      </w:r>
      <w:r w:rsidR="00A17741" w:rsidRPr="00BE4EBE">
        <w:t> </w:t>
      </w:r>
      <w:r w:rsidR="00A17741" w:rsidRPr="00BE4EBE">
        <w:t> </w:t>
      </w:r>
      <w:r w:rsidR="00A17741" w:rsidRPr="00BE4EBE">
        <w:t xml:space="preserve"> </w:t>
      </w:r>
      <w:r w:rsidR="00CD254E" w:rsidRPr="00BE4EBE">
        <w:tab/>
      </w:r>
      <w:r w:rsidR="00A17741" w:rsidRPr="00BE4EBE">
        <w:t>Dinner</w:t>
      </w:r>
      <w:r w:rsidR="00A60EE2" w:rsidRPr="00BE4EBE">
        <w:t xml:space="preserve"> (Floor 5)</w:t>
      </w:r>
      <w:r w:rsidR="00A17741" w:rsidRPr="00BE4EBE">
        <w:t xml:space="preserve">  </w:t>
      </w:r>
      <w:r w:rsidR="00A17741" w:rsidRPr="00BE4EBE">
        <w:t> </w:t>
      </w:r>
      <w:r w:rsidR="00A17741" w:rsidRPr="00BE4EBE">
        <w:t>    </w:t>
      </w:r>
    </w:p>
    <w:p w14:paraId="00E1A36E" w14:textId="77777777" w:rsidR="00911F83" w:rsidRPr="00BE4EBE" w:rsidRDefault="00911F83" w:rsidP="000A4B68">
      <w:pPr>
        <w:spacing w:line="360" w:lineRule="auto"/>
      </w:pPr>
    </w:p>
    <w:p w14:paraId="0F41FD5D" w14:textId="2C48D35F" w:rsidR="009C45E7" w:rsidRPr="00BE4EBE" w:rsidRDefault="009C45E7" w:rsidP="000A4B68">
      <w:pPr>
        <w:spacing w:line="360" w:lineRule="auto"/>
      </w:pPr>
      <w:proofErr w:type="spellStart"/>
      <w:r w:rsidRPr="00BE4EBE">
        <w:t>Fredag</w:t>
      </w:r>
      <w:proofErr w:type="spellEnd"/>
      <w:r w:rsidRPr="00BE4EBE">
        <w:t xml:space="preserve"> 17 </w:t>
      </w:r>
      <w:proofErr w:type="spellStart"/>
      <w:r w:rsidRPr="00BE4EBE">
        <w:t>okt</w:t>
      </w:r>
      <w:proofErr w:type="spellEnd"/>
    </w:p>
    <w:p w14:paraId="5F8B0929" w14:textId="55A26807" w:rsidR="00481CA7" w:rsidRPr="00BE4EBE" w:rsidRDefault="00F10657" w:rsidP="00481CA7">
      <w:pPr>
        <w:spacing w:line="360" w:lineRule="auto"/>
      </w:pPr>
      <w:r w:rsidRPr="00BE4EBE">
        <w:t>0</w:t>
      </w:r>
      <w:r w:rsidR="00481CA7" w:rsidRPr="00BE4EBE">
        <w:t>8</w:t>
      </w:r>
      <w:r w:rsidR="004C24B0" w:rsidRPr="00BE4EBE">
        <w:t>:</w:t>
      </w:r>
      <w:r w:rsidR="001A357B" w:rsidRPr="00BE4EBE">
        <w:t>30</w:t>
      </w:r>
      <w:r w:rsidR="001C342C" w:rsidRPr="00BE4EBE">
        <w:t>-</w:t>
      </w:r>
      <w:r w:rsidR="00481CA7" w:rsidRPr="00BE4EBE">
        <w:t>09</w:t>
      </w:r>
      <w:r w:rsidR="004C24B0" w:rsidRPr="00BE4EBE">
        <w:t>:</w:t>
      </w:r>
      <w:r w:rsidR="001A357B" w:rsidRPr="00BE4EBE">
        <w:t>15</w:t>
      </w:r>
      <w:r w:rsidR="00D258EB" w:rsidRPr="00BE4EBE">
        <w:tab/>
      </w:r>
      <w:r w:rsidR="00D258EB" w:rsidRPr="00BE4EBE">
        <w:tab/>
      </w:r>
      <w:r w:rsidR="00D258EB" w:rsidRPr="00BE4EBE">
        <w:tab/>
      </w:r>
      <w:r w:rsidR="00A01B14" w:rsidRPr="00BE4EBE">
        <w:t>RLS (Chair: Anders Broström)</w:t>
      </w:r>
      <w:r w:rsidR="00481CA7" w:rsidRPr="00BE4EBE">
        <w:t xml:space="preserve"> </w:t>
      </w:r>
    </w:p>
    <w:p w14:paraId="1589EFC2" w14:textId="49E56DBB" w:rsidR="00481CA7" w:rsidRPr="00BE4EBE" w:rsidRDefault="00481CA7" w:rsidP="006F3F1D">
      <w:pPr>
        <w:spacing w:line="360" w:lineRule="auto"/>
      </w:pPr>
      <w:r w:rsidRPr="00BE4EBE">
        <w:t>09:</w:t>
      </w:r>
      <w:r w:rsidR="001A357B" w:rsidRPr="00BE4EBE">
        <w:t>15</w:t>
      </w:r>
      <w:r w:rsidRPr="00BE4EBE">
        <w:t>-10:</w:t>
      </w:r>
      <w:r w:rsidR="00CD7338" w:rsidRPr="00BE4EBE">
        <w:t>00</w:t>
      </w:r>
      <w:r w:rsidRPr="00BE4EBE">
        <w:tab/>
      </w:r>
      <w:r w:rsidRPr="00BE4EBE">
        <w:tab/>
      </w:r>
      <w:r w:rsidRPr="00BE4EBE">
        <w:tab/>
      </w:r>
      <w:r w:rsidR="00474A31" w:rsidRPr="00BE4EBE">
        <w:t>SCAPIS (Chair: Ding Zou</w:t>
      </w:r>
      <w:r w:rsidR="00890A9E" w:rsidRPr="00BE4EBE">
        <w:t xml:space="preserve">, </w:t>
      </w:r>
      <w:proofErr w:type="spellStart"/>
      <w:r w:rsidR="00796EDE" w:rsidRPr="00BE4EBE">
        <w:t>p</w:t>
      </w:r>
      <w:r w:rsidR="00890A9E" w:rsidRPr="00BE4EBE">
        <w:t>resentatörer</w:t>
      </w:r>
      <w:proofErr w:type="spellEnd"/>
      <w:r w:rsidR="00890A9E" w:rsidRPr="00BE4EBE">
        <w:t xml:space="preserve">: </w:t>
      </w:r>
      <w:r w:rsidR="00D202A4" w:rsidRPr="00BE4EBE">
        <w:t xml:space="preserve">Göran Bergström </w:t>
      </w:r>
      <w:r w:rsidR="00F11744">
        <w:t>(to be confirmed</w:t>
      </w:r>
      <w:r w:rsidR="00D202A4" w:rsidRPr="00BE4EBE">
        <w:t xml:space="preserve">), </w:t>
      </w:r>
      <w:r w:rsidR="00727F77" w:rsidRPr="00BE4EBE">
        <w:t>Mio</w:t>
      </w:r>
      <w:r w:rsidR="00644F1C" w:rsidRPr="00BE4EBE">
        <w:t xml:space="preserve"> </w:t>
      </w:r>
      <w:r w:rsidR="00D202A4" w:rsidRPr="00BE4EBE">
        <w:t xml:space="preserve">Kobayashi </w:t>
      </w:r>
      <w:r w:rsidR="00644F1C" w:rsidRPr="00BE4EBE">
        <w:t>Frisk</w:t>
      </w:r>
      <w:r w:rsidR="00890A9E" w:rsidRPr="00BE4EBE">
        <w:t xml:space="preserve">, </w:t>
      </w:r>
      <w:r w:rsidR="00727F77" w:rsidRPr="00BE4EBE">
        <w:t>Hanna Str</w:t>
      </w:r>
      <w:r w:rsidR="002D5A24" w:rsidRPr="00BE4EBE">
        <w:t>åby</w:t>
      </w:r>
      <w:r w:rsidR="00474A31" w:rsidRPr="00BE4EBE">
        <w:t>)</w:t>
      </w:r>
      <w:r w:rsidR="00ED1864" w:rsidRPr="00BE4EBE">
        <w:t xml:space="preserve"> </w:t>
      </w:r>
    </w:p>
    <w:p w14:paraId="23FC3D06" w14:textId="6845920E" w:rsidR="00C76318" w:rsidRPr="00BE4EBE" w:rsidRDefault="001A3B8D" w:rsidP="000A4B68">
      <w:pPr>
        <w:spacing w:line="360" w:lineRule="auto"/>
      </w:pPr>
      <w:r w:rsidRPr="00BE4EBE">
        <w:t>10</w:t>
      </w:r>
      <w:r w:rsidR="004C24B0" w:rsidRPr="00BE4EBE">
        <w:t>:</w:t>
      </w:r>
      <w:r w:rsidR="00CD7338" w:rsidRPr="00BE4EBE">
        <w:t>00</w:t>
      </w:r>
      <w:r w:rsidR="00254FB1" w:rsidRPr="00BE4EBE">
        <w:t>-1</w:t>
      </w:r>
      <w:r w:rsidR="00C76318" w:rsidRPr="00BE4EBE">
        <w:t>0</w:t>
      </w:r>
      <w:r w:rsidR="00D161EE" w:rsidRPr="00BE4EBE">
        <w:t>:</w:t>
      </w:r>
      <w:r w:rsidR="00CD7338" w:rsidRPr="00BE4EBE">
        <w:t>30</w:t>
      </w:r>
      <w:r w:rsidR="00D258EB" w:rsidRPr="00BE4EBE">
        <w:tab/>
      </w:r>
      <w:r w:rsidR="00D258EB" w:rsidRPr="00BE4EBE">
        <w:tab/>
      </w:r>
      <w:r w:rsidR="00D258EB" w:rsidRPr="00BE4EBE">
        <w:tab/>
      </w:r>
      <w:proofErr w:type="spellStart"/>
      <w:r w:rsidR="00C76318" w:rsidRPr="00BE4EBE">
        <w:t>Kaffe</w:t>
      </w:r>
      <w:proofErr w:type="spellEnd"/>
      <w:r w:rsidR="00C76318" w:rsidRPr="00BE4EBE">
        <w:t xml:space="preserve">, </w:t>
      </w:r>
      <w:proofErr w:type="spellStart"/>
      <w:r w:rsidR="00C76318" w:rsidRPr="00BE4EBE">
        <w:t>utställning</w:t>
      </w:r>
      <w:proofErr w:type="spellEnd"/>
      <w:r w:rsidR="00C76318" w:rsidRPr="00BE4EBE">
        <w:t xml:space="preserve"> &amp; posters </w:t>
      </w:r>
    </w:p>
    <w:p w14:paraId="4270B5D3" w14:textId="01AF77B1" w:rsidR="00ED7E13" w:rsidRPr="00BE4EBE" w:rsidRDefault="00C76318" w:rsidP="00675168">
      <w:pPr>
        <w:spacing w:line="360" w:lineRule="auto"/>
        <w:ind w:left="2160" w:hanging="2160"/>
      </w:pPr>
      <w:r w:rsidRPr="00BE4EBE">
        <w:t>10:30-11:</w:t>
      </w:r>
      <w:r w:rsidR="00DD1C80" w:rsidRPr="00BE4EBE">
        <w:t>30</w:t>
      </w:r>
      <w:r w:rsidRPr="00BE4EBE">
        <w:tab/>
      </w:r>
      <w:r w:rsidRPr="00BE4EBE">
        <w:tab/>
      </w:r>
      <w:r w:rsidR="005707FF" w:rsidRPr="00BE4EBE">
        <w:t>Sleep and metabolic health (Chair: Christian Benedict</w:t>
      </w:r>
      <w:r w:rsidR="00E34B10" w:rsidRPr="00BE4EBE">
        <w:t xml:space="preserve">, </w:t>
      </w:r>
      <w:proofErr w:type="spellStart"/>
      <w:r w:rsidR="00B123E4" w:rsidRPr="00BE4EBE">
        <w:t>p</w:t>
      </w:r>
      <w:r w:rsidR="00E34B10" w:rsidRPr="00BE4EBE">
        <w:t>resentatörer</w:t>
      </w:r>
      <w:proofErr w:type="spellEnd"/>
      <w:r w:rsidR="00E34B10" w:rsidRPr="00BE4EBE">
        <w:t>:</w:t>
      </w:r>
      <w:r w:rsidR="009E2AE9" w:rsidRPr="00BE4EBE">
        <w:t xml:space="preserve"> </w:t>
      </w:r>
      <w:r w:rsidR="004137B4" w:rsidRPr="00BE4EBE">
        <w:t>K</w:t>
      </w:r>
      <w:r w:rsidR="004F7DE7" w:rsidRPr="00BE4EBE">
        <w:t>arine</w:t>
      </w:r>
      <w:r w:rsidR="004137B4" w:rsidRPr="00BE4EBE">
        <w:t xml:space="preserve"> S</w:t>
      </w:r>
      <w:r w:rsidR="004F7DE7" w:rsidRPr="00BE4EBE">
        <w:t>piegel</w:t>
      </w:r>
      <w:r w:rsidR="004137B4" w:rsidRPr="00BE4EBE">
        <w:t xml:space="preserve">, Xiao Tan, </w:t>
      </w:r>
      <w:r w:rsidR="009E2AE9" w:rsidRPr="00BE4EBE">
        <w:t>Michael Smith</w:t>
      </w:r>
      <w:r w:rsidR="005707FF" w:rsidRPr="00BE4EBE">
        <w:t>)</w:t>
      </w:r>
      <w:r w:rsidR="00D942D7" w:rsidRPr="00BE4EBE">
        <w:t xml:space="preserve"> </w:t>
      </w:r>
    </w:p>
    <w:p w14:paraId="388D3B3E" w14:textId="501990F2" w:rsidR="00254FB1" w:rsidRPr="00BE4EBE" w:rsidRDefault="009C45E7" w:rsidP="000A4B68">
      <w:pPr>
        <w:spacing w:line="360" w:lineRule="auto"/>
      </w:pPr>
      <w:r w:rsidRPr="00BE4EBE">
        <w:t>1</w:t>
      </w:r>
      <w:r w:rsidR="00D161EE" w:rsidRPr="00BE4EBE">
        <w:t>1</w:t>
      </w:r>
      <w:r w:rsidR="004C24B0" w:rsidRPr="00BE4EBE">
        <w:t>:</w:t>
      </w:r>
      <w:r w:rsidR="00DD1C80" w:rsidRPr="00BE4EBE">
        <w:t>3</w:t>
      </w:r>
      <w:r w:rsidR="00D161EE" w:rsidRPr="00BE4EBE">
        <w:t>0</w:t>
      </w:r>
      <w:r w:rsidRPr="00BE4EBE">
        <w:t>-1</w:t>
      </w:r>
      <w:r w:rsidR="00DD1C80" w:rsidRPr="00BE4EBE">
        <w:t>2</w:t>
      </w:r>
      <w:r w:rsidR="000E6088" w:rsidRPr="00BE4EBE">
        <w:t>:</w:t>
      </w:r>
      <w:r w:rsidR="00CD7338" w:rsidRPr="00BE4EBE">
        <w:t>00</w:t>
      </w:r>
      <w:r w:rsidR="00D258EB" w:rsidRPr="00BE4EBE">
        <w:tab/>
      </w:r>
      <w:r w:rsidR="00D258EB" w:rsidRPr="00BE4EBE">
        <w:tab/>
      </w:r>
      <w:r w:rsidR="00D258EB" w:rsidRPr="00BE4EBE">
        <w:tab/>
      </w:r>
      <w:proofErr w:type="spellStart"/>
      <w:r w:rsidR="00474A31" w:rsidRPr="00BE4EBE">
        <w:t>Guldsponsor</w:t>
      </w:r>
      <w:proofErr w:type="spellEnd"/>
      <w:r w:rsidR="00474A31" w:rsidRPr="00BE4EBE">
        <w:t xml:space="preserve"> </w:t>
      </w:r>
      <w:proofErr w:type="spellStart"/>
      <w:r w:rsidR="00474A31" w:rsidRPr="00BE4EBE">
        <w:t>Industrisymposium</w:t>
      </w:r>
      <w:proofErr w:type="spellEnd"/>
      <w:r w:rsidR="00474A31" w:rsidRPr="00BE4EBE">
        <w:t xml:space="preserve"> (Idorsia)</w:t>
      </w:r>
    </w:p>
    <w:p w14:paraId="29000DFD" w14:textId="0D829A84" w:rsidR="009C45E7" w:rsidRPr="00BE4EBE" w:rsidRDefault="00716AE3" w:rsidP="000A4B68">
      <w:pPr>
        <w:spacing w:line="360" w:lineRule="auto"/>
      </w:pPr>
      <w:r w:rsidRPr="00BE4EBE">
        <w:t>1</w:t>
      </w:r>
      <w:r w:rsidR="00DD1C80" w:rsidRPr="00BE4EBE">
        <w:t>2</w:t>
      </w:r>
      <w:r w:rsidRPr="00BE4EBE">
        <w:t>:</w:t>
      </w:r>
      <w:r w:rsidR="00CD7338" w:rsidRPr="00BE4EBE">
        <w:t>00</w:t>
      </w:r>
      <w:r w:rsidRPr="00BE4EBE">
        <w:t>-1</w:t>
      </w:r>
      <w:r w:rsidR="00DD1C80" w:rsidRPr="00BE4EBE">
        <w:t>3</w:t>
      </w:r>
      <w:r w:rsidRPr="00BE4EBE">
        <w:t>:</w:t>
      </w:r>
      <w:r w:rsidR="00CD7338" w:rsidRPr="00BE4EBE">
        <w:t>00</w:t>
      </w:r>
      <w:r w:rsidRPr="00BE4EBE">
        <w:tab/>
      </w:r>
      <w:r w:rsidRPr="00BE4EBE">
        <w:tab/>
      </w:r>
      <w:r w:rsidRPr="00BE4EBE">
        <w:tab/>
      </w:r>
      <w:r w:rsidR="007220D6" w:rsidRPr="00BE4EBE">
        <w:t xml:space="preserve">Lunch, </w:t>
      </w:r>
      <w:proofErr w:type="spellStart"/>
      <w:r w:rsidR="007220D6" w:rsidRPr="00BE4EBE">
        <w:t>utställning</w:t>
      </w:r>
      <w:proofErr w:type="spellEnd"/>
      <w:r w:rsidR="007220D6" w:rsidRPr="00BE4EBE">
        <w:t xml:space="preserve"> &amp; posters </w:t>
      </w:r>
      <w:r w:rsidR="00D258EB" w:rsidRPr="00BE4EBE">
        <w:tab/>
      </w:r>
      <w:r w:rsidR="00D258EB" w:rsidRPr="00BE4EBE">
        <w:tab/>
      </w:r>
    </w:p>
    <w:p w14:paraId="175F7DFF" w14:textId="3E52C309" w:rsidR="00C626CD" w:rsidRPr="00BE4EBE" w:rsidRDefault="009C45E7" w:rsidP="00A32998">
      <w:pPr>
        <w:spacing w:line="360" w:lineRule="auto"/>
      </w:pPr>
      <w:r w:rsidRPr="00BE4EBE">
        <w:t>1</w:t>
      </w:r>
      <w:r w:rsidR="000E6088" w:rsidRPr="00BE4EBE">
        <w:t>3</w:t>
      </w:r>
      <w:r w:rsidR="00CD7338" w:rsidRPr="00BE4EBE">
        <w:t>:00</w:t>
      </w:r>
      <w:r w:rsidRPr="00BE4EBE">
        <w:t>-1</w:t>
      </w:r>
      <w:r w:rsidR="00EF141B" w:rsidRPr="00BE4EBE">
        <w:t>4</w:t>
      </w:r>
      <w:r w:rsidR="004C24B0" w:rsidRPr="00BE4EBE">
        <w:t>:</w:t>
      </w:r>
      <w:r w:rsidR="00EF141B" w:rsidRPr="00BE4EBE">
        <w:t>00</w:t>
      </w:r>
      <w:r w:rsidR="00D258EB" w:rsidRPr="00BE4EBE">
        <w:tab/>
      </w:r>
      <w:r w:rsidR="00D258EB" w:rsidRPr="00BE4EBE">
        <w:tab/>
      </w:r>
      <w:r w:rsidR="00D258EB" w:rsidRPr="00BE4EBE">
        <w:tab/>
      </w:r>
      <w:r w:rsidR="00A32998" w:rsidRPr="00BE4EBE">
        <w:t>Young investigator</w:t>
      </w:r>
      <w:r w:rsidR="00DC5192" w:rsidRPr="00BE4EBE">
        <w:t>/abstract oral</w:t>
      </w:r>
      <w:r w:rsidR="00A32998" w:rsidRPr="00BE4EBE">
        <w:t xml:space="preserve"> session (Chair</w:t>
      </w:r>
      <w:r w:rsidR="00A7515C" w:rsidRPr="00BE4EBE">
        <w:t xml:space="preserve">: </w:t>
      </w:r>
      <w:proofErr w:type="spellStart"/>
      <w:r w:rsidR="00D964A9" w:rsidRPr="00BE4EBE">
        <w:t>Bittina</w:t>
      </w:r>
      <w:proofErr w:type="spellEnd"/>
      <w:r w:rsidR="00D964A9" w:rsidRPr="00BE4EBE">
        <w:t xml:space="preserve"> Sielaff</w:t>
      </w:r>
      <w:r w:rsidR="00A32998" w:rsidRPr="00BE4EBE">
        <w:t>)</w:t>
      </w:r>
    </w:p>
    <w:p w14:paraId="1A78CCEB" w14:textId="4EEF2CF6" w:rsidR="009C45E7" w:rsidRPr="00BE4EBE" w:rsidRDefault="009C45E7" w:rsidP="000A4B68">
      <w:pPr>
        <w:spacing w:line="360" w:lineRule="auto"/>
      </w:pPr>
      <w:r w:rsidRPr="00BE4EBE">
        <w:t>1</w:t>
      </w:r>
      <w:r w:rsidR="008B2919" w:rsidRPr="00BE4EBE">
        <w:t>4</w:t>
      </w:r>
      <w:r w:rsidR="004C24B0" w:rsidRPr="00BE4EBE">
        <w:t>:</w:t>
      </w:r>
      <w:r w:rsidR="008B2919" w:rsidRPr="00BE4EBE">
        <w:t>00</w:t>
      </w:r>
      <w:r w:rsidRPr="00BE4EBE">
        <w:t>-14</w:t>
      </w:r>
      <w:r w:rsidR="004C24B0" w:rsidRPr="00BE4EBE">
        <w:t>:</w:t>
      </w:r>
      <w:r w:rsidR="008B2919" w:rsidRPr="00BE4EBE">
        <w:t>30</w:t>
      </w:r>
      <w:r w:rsidR="00D258EB" w:rsidRPr="00BE4EBE">
        <w:tab/>
      </w:r>
      <w:r w:rsidR="00D258EB" w:rsidRPr="00BE4EBE">
        <w:tab/>
      </w:r>
      <w:r w:rsidR="00D258EB" w:rsidRPr="00BE4EBE">
        <w:tab/>
      </w:r>
      <w:proofErr w:type="spellStart"/>
      <w:r w:rsidRPr="00BE4EBE">
        <w:t>Kaffe</w:t>
      </w:r>
      <w:proofErr w:type="spellEnd"/>
      <w:r w:rsidRPr="00BE4EBE">
        <w:t xml:space="preserve">, </w:t>
      </w:r>
      <w:proofErr w:type="spellStart"/>
      <w:r w:rsidRPr="00BE4EBE">
        <w:t>utställning</w:t>
      </w:r>
      <w:proofErr w:type="spellEnd"/>
      <w:r w:rsidRPr="00BE4EBE">
        <w:t xml:space="preserve"> &amp; posters</w:t>
      </w:r>
    </w:p>
    <w:p w14:paraId="7B9D1C49" w14:textId="77777777" w:rsidR="00A32998" w:rsidRPr="00BE4EBE" w:rsidRDefault="009C45E7" w:rsidP="00A32998">
      <w:pPr>
        <w:spacing w:line="360" w:lineRule="auto"/>
      </w:pPr>
      <w:r w:rsidRPr="00BE4EBE">
        <w:t>14</w:t>
      </w:r>
      <w:r w:rsidR="004C24B0" w:rsidRPr="00BE4EBE">
        <w:t>:</w:t>
      </w:r>
      <w:r w:rsidR="008B2919" w:rsidRPr="00BE4EBE">
        <w:t>30</w:t>
      </w:r>
      <w:r w:rsidRPr="00BE4EBE">
        <w:t>-15</w:t>
      </w:r>
      <w:r w:rsidR="004C24B0" w:rsidRPr="00BE4EBE">
        <w:t>:</w:t>
      </w:r>
      <w:r w:rsidR="008B2919" w:rsidRPr="00BE4EBE">
        <w:t>15</w:t>
      </w:r>
      <w:r w:rsidR="00D258EB" w:rsidRPr="00BE4EBE">
        <w:tab/>
      </w:r>
      <w:r w:rsidR="00D258EB" w:rsidRPr="00BE4EBE">
        <w:tab/>
      </w:r>
      <w:r w:rsidR="00D258EB" w:rsidRPr="00BE4EBE">
        <w:tab/>
      </w:r>
      <w:r w:rsidR="00A32998" w:rsidRPr="00BE4EBE">
        <w:t>Teen Sleep in a Modern Society: Perspectives on Birth Month,</w:t>
      </w:r>
    </w:p>
    <w:p w14:paraId="3CEA2446" w14:textId="7446F3DD" w:rsidR="00F14D0B" w:rsidRPr="00BE4EBE" w:rsidRDefault="00A32998" w:rsidP="00A32998">
      <w:pPr>
        <w:spacing w:line="360" w:lineRule="auto"/>
        <w:ind w:left="2160" w:firstLine="720"/>
        <w:rPr>
          <w:sz w:val="22"/>
          <w:szCs w:val="22"/>
        </w:rPr>
      </w:pPr>
      <w:r w:rsidRPr="00BE4EBE">
        <w:t xml:space="preserve">Digital Technology, and Social Factors (Chair: Pernilla </w:t>
      </w:r>
      <w:proofErr w:type="spellStart"/>
      <w:r w:rsidRPr="00BE4EBE">
        <w:t>Garmy</w:t>
      </w:r>
      <w:proofErr w:type="spellEnd"/>
      <w:r w:rsidRPr="00BE4EBE">
        <w:t xml:space="preserve">, </w:t>
      </w:r>
      <w:proofErr w:type="spellStart"/>
      <w:r w:rsidR="00B123E4" w:rsidRPr="00BE4EBE">
        <w:t>p</w:t>
      </w:r>
      <w:r w:rsidRPr="00BE4EBE">
        <w:t>resentatörer</w:t>
      </w:r>
      <w:proofErr w:type="spellEnd"/>
      <w:r w:rsidRPr="00BE4EBE">
        <w:t xml:space="preserve">: Annika Norell, Serena </w:t>
      </w:r>
      <w:proofErr w:type="spellStart"/>
      <w:r w:rsidRPr="00BE4EBE">
        <w:t>Bauducco</w:t>
      </w:r>
      <w:proofErr w:type="spellEnd"/>
      <w:r w:rsidRPr="00BE4EBE">
        <w:t>, Ann-Sofi Ellertsson)</w:t>
      </w:r>
    </w:p>
    <w:p w14:paraId="4375C091" w14:textId="3A210862" w:rsidR="009C45E7" w:rsidRPr="00254FB1" w:rsidRDefault="004C24B0" w:rsidP="000A4B68">
      <w:pPr>
        <w:spacing w:line="360" w:lineRule="auto"/>
        <w:rPr>
          <w:lang w:val="sv-SE"/>
        </w:rPr>
      </w:pPr>
      <w:r w:rsidRPr="00BE4EBE">
        <w:t>15:</w:t>
      </w:r>
      <w:r w:rsidR="008B2919" w:rsidRPr="00BE4EBE">
        <w:t>15-15:</w:t>
      </w:r>
      <w:r w:rsidR="005D0344" w:rsidRPr="00BE4EBE">
        <w:t>3</w:t>
      </w:r>
      <w:r w:rsidR="008B2919" w:rsidRPr="00BE4EBE">
        <w:t>0</w:t>
      </w:r>
      <w:r w:rsidR="00D258EB" w:rsidRPr="00BE4EBE">
        <w:tab/>
      </w:r>
      <w:r w:rsidR="00D258EB" w:rsidRPr="00BE4EBE">
        <w:tab/>
      </w:r>
      <w:r w:rsidR="00D258EB" w:rsidRPr="00BE4EBE">
        <w:tab/>
      </w:r>
      <w:r w:rsidR="00577C32">
        <w:t>Best a</w:t>
      </w:r>
      <w:r w:rsidR="005D0344" w:rsidRPr="00BE4EBE">
        <w:t>bstract</w:t>
      </w:r>
      <w:r w:rsidR="00240E7C" w:rsidRPr="00BE4EBE">
        <w:t xml:space="preserve"> </w:t>
      </w:r>
      <w:r w:rsidR="00DD5456" w:rsidRPr="00BE4EBE">
        <w:t>&amp;</w:t>
      </w:r>
      <w:r w:rsidR="005D0344" w:rsidRPr="00BE4EBE">
        <w:t xml:space="preserve"> </w:t>
      </w:r>
      <w:r w:rsidR="00DD5456" w:rsidRPr="00BE4EBE">
        <w:t>SE</w:t>
      </w:r>
      <w:r w:rsidR="00CD6A7F" w:rsidRPr="00BE4EBE">
        <w:t xml:space="preserve">SAR </w:t>
      </w:r>
      <w:r w:rsidR="00445C3D" w:rsidRPr="00BE4EBE">
        <w:t>Q</w:t>
      </w:r>
      <w:r w:rsidR="00E50E7C" w:rsidRPr="00BE4EBE">
        <w:t>uiz w</w:t>
      </w:r>
      <w:r w:rsidR="00CD6A7F" w:rsidRPr="00BE4EBE">
        <w:t xml:space="preserve">inner </w:t>
      </w:r>
      <w:r w:rsidR="005D0344" w:rsidRPr="00BE4EBE">
        <w:t xml:space="preserve">&amp; </w:t>
      </w:r>
      <w:r w:rsidR="00696BF6" w:rsidRPr="00BE4EBE">
        <w:t>SFSS 2026</w:t>
      </w:r>
      <w:r w:rsidR="00890CC4" w:rsidRPr="00BE4EBE">
        <w:t xml:space="preserve"> </w:t>
      </w:r>
    </w:p>
    <w:sectPr w:rsidR="009C45E7" w:rsidRPr="00254F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5E7"/>
    <w:rsid w:val="000017A5"/>
    <w:rsid w:val="0001547A"/>
    <w:rsid w:val="00022255"/>
    <w:rsid w:val="000255C1"/>
    <w:rsid w:val="00034212"/>
    <w:rsid w:val="00034239"/>
    <w:rsid w:val="00036FE4"/>
    <w:rsid w:val="000513F4"/>
    <w:rsid w:val="000576CF"/>
    <w:rsid w:val="00077A87"/>
    <w:rsid w:val="0009423E"/>
    <w:rsid w:val="000A2FEA"/>
    <w:rsid w:val="000A4B68"/>
    <w:rsid w:val="000C244C"/>
    <w:rsid w:val="000C56BB"/>
    <w:rsid w:val="000C6EB1"/>
    <w:rsid w:val="000D296A"/>
    <w:rsid w:val="000E6088"/>
    <w:rsid w:val="00122823"/>
    <w:rsid w:val="001245F4"/>
    <w:rsid w:val="0013575C"/>
    <w:rsid w:val="0014439A"/>
    <w:rsid w:val="0015233C"/>
    <w:rsid w:val="001535EA"/>
    <w:rsid w:val="00173CAD"/>
    <w:rsid w:val="0017687C"/>
    <w:rsid w:val="001914F8"/>
    <w:rsid w:val="001A357B"/>
    <w:rsid w:val="001A3B8D"/>
    <w:rsid w:val="001A54E9"/>
    <w:rsid w:val="001B179D"/>
    <w:rsid w:val="001C27CB"/>
    <w:rsid w:val="001C342C"/>
    <w:rsid w:val="00204AD6"/>
    <w:rsid w:val="0020616F"/>
    <w:rsid w:val="0020782D"/>
    <w:rsid w:val="002100CB"/>
    <w:rsid w:val="00237DAA"/>
    <w:rsid w:val="00240E7C"/>
    <w:rsid w:val="00244DDE"/>
    <w:rsid w:val="00246DDB"/>
    <w:rsid w:val="00251C13"/>
    <w:rsid w:val="00254FB1"/>
    <w:rsid w:val="0025729F"/>
    <w:rsid w:val="0026746E"/>
    <w:rsid w:val="00294E38"/>
    <w:rsid w:val="00295C4E"/>
    <w:rsid w:val="002B123F"/>
    <w:rsid w:val="002B2CBD"/>
    <w:rsid w:val="002B3815"/>
    <w:rsid w:val="002B5BA5"/>
    <w:rsid w:val="002B686C"/>
    <w:rsid w:val="002C4434"/>
    <w:rsid w:val="002C7F20"/>
    <w:rsid w:val="002D5A24"/>
    <w:rsid w:val="002D65BC"/>
    <w:rsid w:val="002E22AE"/>
    <w:rsid w:val="002E7CE2"/>
    <w:rsid w:val="002F16C2"/>
    <w:rsid w:val="0033172F"/>
    <w:rsid w:val="003509A7"/>
    <w:rsid w:val="00356397"/>
    <w:rsid w:val="00364911"/>
    <w:rsid w:val="00365046"/>
    <w:rsid w:val="00370EAE"/>
    <w:rsid w:val="00372B14"/>
    <w:rsid w:val="003776BF"/>
    <w:rsid w:val="00385EC4"/>
    <w:rsid w:val="00396D64"/>
    <w:rsid w:val="003A38C9"/>
    <w:rsid w:val="003B0F39"/>
    <w:rsid w:val="003B4C5F"/>
    <w:rsid w:val="003D3445"/>
    <w:rsid w:val="003D4CE0"/>
    <w:rsid w:val="003E7EB0"/>
    <w:rsid w:val="003F0DF4"/>
    <w:rsid w:val="0040547A"/>
    <w:rsid w:val="00406134"/>
    <w:rsid w:val="004121D0"/>
    <w:rsid w:val="004137B4"/>
    <w:rsid w:val="004174B2"/>
    <w:rsid w:val="00422E33"/>
    <w:rsid w:val="00431EA9"/>
    <w:rsid w:val="00434509"/>
    <w:rsid w:val="004444CB"/>
    <w:rsid w:val="00445C3D"/>
    <w:rsid w:val="00450199"/>
    <w:rsid w:val="004564B2"/>
    <w:rsid w:val="004571DF"/>
    <w:rsid w:val="004575D8"/>
    <w:rsid w:val="00457C63"/>
    <w:rsid w:val="00474A31"/>
    <w:rsid w:val="00475054"/>
    <w:rsid w:val="00481CA7"/>
    <w:rsid w:val="004822D7"/>
    <w:rsid w:val="00486B91"/>
    <w:rsid w:val="004877AC"/>
    <w:rsid w:val="004C0271"/>
    <w:rsid w:val="004C24B0"/>
    <w:rsid w:val="004C3D91"/>
    <w:rsid w:val="004C6104"/>
    <w:rsid w:val="004C6436"/>
    <w:rsid w:val="004E559A"/>
    <w:rsid w:val="004E72AD"/>
    <w:rsid w:val="004E7DCD"/>
    <w:rsid w:val="004F270E"/>
    <w:rsid w:val="004F4737"/>
    <w:rsid w:val="004F6B36"/>
    <w:rsid w:val="004F7DE7"/>
    <w:rsid w:val="005043D9"/>
    <w:rsid w:val="00532932"/>
    <w:rsid w:val="00533190"/>
    <w:rsid w:val="005707FF"/>
    <w:rsid w:val="005724C8"/>
    <w:rsid w:val="005750BF"/>
    <w:rsid w:val="00577C32"/>
    <w:rsid w:val="00580914"/>
    <w:rsid w:val="005870D8"/>
    <w:rsid w:val="00595C84"/>
    <w:rsid w:val="005B1360"/>
    <w:rsid w:val="005B1FCC"/>
    <w:rsid w:val="005C6537"/>
    <w:rsid w:val="005C6BF2"/>
    <w:rsid w:val="005D0344"/>
    <w:rsid w:val="005D13A2"/>
    <w:rsid w:val="005D39DC"/>
    <w:rsid w:val="005D3D63"/>
    <w:rsid w:val="005D5E45"/>
    <w:rsid w:val="005E0010"/>
    <w:rsid w:val="00605DA8"/>
    <w:rsid w:val="006333B3"/>
    <w:rsid w:val="00636C67"/>
    <w:rsid w:val="00644F1C"/>
    <w:rsid w:val="00664874"/>
    <w:rsid w:val="00672C9B"/>
    <w:rsid w:val="00675168"/>
    <w:rsid w:val="006947CB"/>
    <w:rsid w:val="00696B9A"/>
    <w:rsid w:val="00696BF6"/>
    <w:rsid w:val="00696CFD"/>
    <w:rsid w:val="006A3642"/>
    <w:rsid w:val="006B29B2"/>
    <w:rsid w:val="006B5892"/>
    <w:rsid w:val="006D6988"/>
    <w:rsid w:val="006F3F1D"/>
    <w:rsid w:val="006F41CA"/>
    <w:rsid w:val="006F6596"/>
    <w:rsid w:val="00702918"/>
    <w:rsid w:val="00705F1E"/>
    <w:rsid w:val="0071356A"/>
    <w:rsid w:val="0071538F"/>
    <w:rsid w:val="00716AE3"/>
    <w:rsid w:val="007220D6"/>
    <w:rsid w:val="00727F77"/>
    <w:rsid w:val="00730A16"/>
    <w:rsid w:val="007331DE"/>
    <w:rsid w:val="00735566"/>
    <w:rsid w:val="00740C05"/>
    <w:rsid w:val="00760606"/>
    <w:rsid w:val="007616A6"/>
    <w:rsid w:val="00781B55"/>
    <w:rsid w:val="00796EDE"/>
    <w:rsid w:val="007A064B"/>
    <w:rsid w:val="007A3613"/>
    <w:rsid w:val="007B7C7A"/>
    <w:rsid w:val="007D189F"/>
    <w:rsid w:val="00813703"/>
    <w:rsid w:val="008170AE"/>
    <w:rsid w:val="008273CC"/>
    <w:rsid w:val="00844866"/>
    <w:rsid w:val="008556E5"/>
    <w:rsid w:val="00856069"/>
    <w:rsid w:val="008638F2"/>
    <w:rsid w:val="00885DEF"/>
    <w:rsid w:val="00885E5C"/>
    <w:rsid w:val="00890A9E"/>
    <w:rsid w:val="00890CC4"/>
    <w:rsid w:val="008A1C55"/>
    <w:rsid w:val="008B2919"/>
    <w:rsid w:val="008B33CD"/>
    <w:rsid w:val="008B6733"/>
    <w:rsid w:val="008B7984"/>
    <w:rsid w:val="008C04F1"/>
    <w:rsid w:val="008E035A"/>
    <w:rsid w:val="008F1512"/>
    <w:rsid w:val="008F42B1"/>
    <w:rsid w:val="008F4D71"/>
    <w:rsid w:val="00904D28"/>
    <w:rsid w:val="00911389"/>
    <w:rsid w:val="00911F83"/>
    <w:rsid w:val="00914401"/>
    <w:rsid w:val="009152CC"/>
    <w:rsid w:val="00925CD1"/>
    <w:rsid w:val="00927091"/>
    <w:rsid w:val="00941276"/>
    <w:rsid w:val="00953811"/>
    <w:rsid w:val="00974B13"/>
    <w:rsid w:val="009926A5"/>
    <w:rsid w:val="0099681F"/>
    <w:rsid w:val="009B09B6"/>
    <w:rsid w:val="009C0153"/>
    <w:rsid w:val="009C204D"/>
    <w:rsid w:val="009C45E7"/>
    <w:rsid w:val="009C5975"/>
    <w:rsid w:val="009D6941"/>
    <w:rsid w:val="009E2AE9"/>
    <w:rsid w:val="009E5582"/>
    <w:rsid w:val="009E61A9"/>
    <w:rsid w:val="009E764A"/>
    <w:rsid w:val="009F2B11"/>
    <w:rsid w:val="00A01869"/>
    <w:rsid w:val="00A01B14"/>
    <w:rsid w:val="00A050FD"/>
    <w:rsid w:val="00A06463"/>
    <w:rsid w:val="00A17741"/>
    <w:rsid w:val="00A20330"/>
    <w:rsid w:val="00A203F6"/>
    <w:rsid w:val="00A23D47"/>
    <w:rsid w:val="00A2420E"/>
    <w:rsid w:val="00A32998"/>
    <w:rsid w:val="00A41EA3"/>
    <w:rsid w:val="00A431A6"/>
    <w:rsid w:val="00A57201"/>
    <w:rsid w:val="00A60EE2"/>
    <w:rsid w:val="00A61617"/>
    <w:rsid w:val="00A62A00"/>
    <w:rsid w:val="00A6409D"/>
    <w:rsid w:val="00A70548"/>
    <w:rsid w:val="00A7235A"/>
    <w:rsid w:val="00A7384A"/>
    <w:rsid w:val="00A7515C"/>
    <w:rsid w:val="00A8147F"/>
    <w:rsid w:val="00A96537"/>
    <w:rsid w:val="00AB727A"/>
    <w:rsid w:val="00AC2547"/>
    <w:rsid w:val="00AD071B"/>
    <w:rsid w:val="00AD7F5B"/>
    <w:rsid w:val="00AE0592"/>
    <w:rsid w:val="00AF3CB7"/>
    <w:rsid w:val="00B017E9"/>
    <w:rsid w:val="00B11593"/>
    <w:rsid w:val="00B123E4"/>
    <w:rsid w:val="00B3543F"/>
    <w:rsid w:val="00B41282"/>
    <w:rsid w:val="00B50172"/>
    <w:rsid w:val="00B51538"/>
    <w:rsid w:val="00B52840"/>
    <w:rsid w:val="00B65056"/>
    <w:rsid w:val="00B74587"/>
    <w:rsid w:val="00B82870"/>
    <w:rsid w:val="00B83F48"/>
    <w:rsid w:val="00B8498E"/>
    <w:rsid w:val="00B87B10"/>
    <w:rsid w:val="00B90074"/>
    <w:rsid w:val="00BA23E2"/>
    <w:rsid w:val="00BB6F10"/>
    <w:rsid w:val="00BC1ACC"/>
    <w:rsid w:val="00BE4EBE"/>
    <w:rsid w:val="00C219F2"/>
    <w:rsid w:val="00C259B3"/>
    <w:rsid w:val="00C30DFC"/>
    <w:rsid w:val="00C33481"/>
    <w:rsid w:val="00C51FBB"/>
    <w:rsid w:val="00C620F4"/>
    <w:rsid w:val="00C626CD"/>
    <w:rsid w:val="00C75043"/>
    <w:rsid w:val="00C76318"/>
    <w:rsid w:val="00C84172"/>
    <w:rsid w:val="00C86768"/>
    <w:rsid w:val="00C9007D"/>
    <w:rsid w:val="00CA452C"/>
    <w:rsid w:val="00CB4821"/>
    <w:rsid w:val="00CB7095"/>
    <w:rsid w:val="00CC10D6"/>
    <w:rsid w:val="00CC3B86"/>
    <w:rsid w:val="00CD254E"/>
    <w:rsid w:val="00CD4B24"/>
    <w:rsid w:val="00CD6A7F"/>
    <w:rsid w:val="00CD7338"/>
    <w:rsid w:val="00CE6BBD"/>
    <w:rsid w:val="00CE7E8C"/>
    <w:rsid w:val="00CF346F"/>
    <w:rsid w:val="00D02D5C"/>
    <w:rsid w:val="00D04793"/>
    <w:rsid w:val="00D0669D"/>
    <w:rsid w:val="00D10E75"/>
    <w:rsid w:val="00D161EE"/>
    <w:rsid w:val="00D17B19"/>
    <w:rsid w:val="00D202A4"/>
    <w:rsid w:val="00D240D2"/>
    <w:rsid w:val="00D258EB"/>
    <w:rsid w:val="00D45188"/>
    <w:rsid w:val="00D52CCB"/>
    <w:rsid w:val="00D66EF1"/>
    <w:rsid w:val="00D942D7"/>
    <w:rsid w:val="00D964A9"/>
    <w:rsid w:val="00DA6684"/>
    <w:rsid w:val="00DC5192"/>
    <w:rsid w:val="00DD1C80"/>
    <w:rsid w:val="00DD5456"/>
    <w:rsid w:val="00E236D5"/>
    <w:rsid w:val="00E26792"/>
    <w:rsid w:val="00E34B10"/>
    <w:rsid w:val="00E369BD"/>
    <w:rsid w:val="00E37334"/>
    <w:rsid w:val="00E40D7D"/>
    <w:rsid w:val="00E413F2"/>
    <w:rsid w:val="00E46114"/>
    <w:rsid w:val="00E4747C"/>
    <w:rsid w:val="00E50961"/>
    <w:rsid w:val="00E50E7C"/>
    <w:rsid w:val="00E51CA9"/>
    <w:rsid w:val="00E54185"/>
    <w:rsid w:val="00E55ADE"/>
    <w:rsid w:val="00E7065E"/>
    <w:rsid w:val="00E72775"/>
    <w:rsid w:val="00E73050"/>
    <w:rsid w:val="00E7526B"/>
    <w:rsid w:val="00E7740D"/>
    <w:rsid w:val="00E94E0D"/>
    <w:rsid w:val="00EA0CD6"/>
    <w:rsid w:val="00EA391C"/>
    <w:rsid w:val="00EA4731"/>
    <w:rsid w:val="00EA4DA0"/>
    <w:rsid w:val="00EB2E68"/>
    <w:rsid w:val="00EB4F26"/>
    <w:rsid w:val="00EC646A"/>
    <w:rsid w:val="00ED1864"/>
    <w:rsid w:val="00ED7E13"/>
    <w:rsid w:val="00ED7E3C"/>
    <w:rsid w:val="00EE224D"/>
    <w:rsid w:val="00EF141B"/>
    <w:rsid w:val="00EF176C"/>
    <w:rsid w:val="00EF2400"/>
    <w:rsid w:val="00F029FF"/>
    <w:rsid w:val="00F04AC3"/>
    <w:rsid w:val="00F10657"/>
    <w:rsid w:val="00F11744"/>
    <w:rsid w:val="00F14D0B"/>
    <w:rsid w:val="00F24CB0"/>
    <w:rsid w:val="00F260CE"/>
    <w:rsid w:val="00F508DA"/>
    <w:rsid w:val="00F5398C"/>
    <w:rsid w:val="00F57BA8"/>
    <w:rsid w:val="00F701D8"/>
    <w:rsid w:val="00F706BC"/>
    <w:rsid w:val="00F7548F"/>
    <w:rsid w:val="00F7562E"/>
    <w:rsid w:val="00F772E0"/>
    <w:rsid w:val="00FA7121"/>
    <w:rsid w:val="00FB7C5D"/>
    <w:rsid w:val="00FC242A"/>
    <w:rsid w:val="00FD100E"/>
    <w:rsid w:val="00FD1D15"/>
    <w:rsid w:val="00FE7FBC"/>
    <w:rsid w:val="00FF383B"/>
    <w:rsid w:val="00FF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A870DE"/>
  <w15:chartTrackingRefBased/>
  <w15:docId w15:val="{11512F04-2F70-4CAC-A844-5FC2C0DBD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C45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45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45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45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45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45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45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45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45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45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45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45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45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45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45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45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45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45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C45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45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45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C45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C45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C45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C45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C45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45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45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C45E7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D17B19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3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8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6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1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14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4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18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0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7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3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55925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2085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680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0662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2237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2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9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6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50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7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Gothenburg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Ding Zou</dc:creator>
  <cp:keywords/>
  <dc:description/>
  <cp:lastModifiedBy>Ding Zou</cp:lastModifiedBy>
  <cp:revision>323</cp:revision>
  <cp:lastPrinted>2025-04-03T09:07:00Z</cp:lastPrinted>
  <dcterms:created xsi:type="dcterms:W3CDTF">2025-03-20T19:08:00Z</dcterms:created>
  <dcterms:modified xsi:type="dcterms:W3CDTF">2025-05-11T18:30:00Z</dcterms:modified>
</cp:coreProperties>
</file>