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7E5D" w14:textId="77777777" w:rsidR="00004E25" w:rsidRDefault="00004E25">
      <w:pP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>D</w:t>
      </w:r>
      <w:r w:rsidRPr="00004E25"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 xml:space="preserve">iplomerade tandläkare i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>o</w:t>
      </w:r>
      <w:r w:rsidRPr="00004E25"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>dontologisk sömnmedicin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  <w:t xml:space="preserve"> i Sverige</w:t>
      </w:r>
    </w:p>
    <w:p w14:paraId="63E36942" w14:textId="77777777" w:rsidR="00004E25" w:rsidRDefault="00004E25">
      <w:pPr>
        <w:rPr>
          <w:rFonts w:ascii="Cambria" w:eastAsia="Times New Roman" w:hAnsi="Cambria" w:cs="Calibri"/>
          <w:b/>
          <w:color w:val="000000"/>
          <w:sz w:val="28"/>
          <w:szCs w:val="28"/>
          <w:lang w:eastAsia="sv-SE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1540"/>
      </w:tblGrid>
      <w:tr w:rsidR="00004E25" w:rsidRPr="00004E25" w14:paraId="5BCB6E1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010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Anders Johansson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B4F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Bergen</w:t>
            </w:r>
          </w:p>
        </w:tc>
      </w:tr>
      <w:tr w:rsidR="00004E25" w:rsidRPr="00004E25" w14:paraId="3E899FB5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CA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Eva Malmberg-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Reznik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98B1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Danderyd</w:t>
            </w:r>
          </w:p>
        </w:tc>
      </w:tr>
      <w:tr w:rsidR="00004E25" w:rsidRPr="00004E25" w14:paraId="7080F8C8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1B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Ewa Hedner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C1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14:paraId="5CC3F35C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85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Elisabeth Åhrén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3E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14:paraId="14737E0E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DBE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Carina Bissmark-Lindberg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3C6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14:paraId="0AE2FCB6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BA1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Tage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Tagde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05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Göteborg</w:t>
            </w:r>
          </w:p>
        </w:tc>
      </w:tr>
      <w:tr w:rsidR="00004E25" w:rsidRPr="00004E25" w14:paraId="42B2D7C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11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Antoine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Elkhoury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1A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Hedemora</w:t>
            </w:r>
          </w:p>
        </w:tc>
      </w:tr>
      <w:tr w:rsidR="00004E25" w:rsidRPr="00004E25" w14:paraId="0AEC945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CB6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Ingrid Nyman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DA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Jönköping</w:t>
            </w:r>
          </w:p>
        </w:tc>
      </w:tr>
      <w:tr w:rsidR="00004E25" w:rsidRPr="00004E25" w14:paraId="1F4E2D2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8AD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Tomas Pettersson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837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Kalmar</w:t>
            </w:r>
          </w:p>
        </w:tc>
      </w:tr>
      <w:tr w:rsidR="00004E25" w:rsidRPr="00004E25" w14:paraId="13E0452D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E37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Gunnel 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1B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Linköping</w:t>
            </w:r>
          </w:p>
        </w:tc>
      </w:tr>
      <w:tr w:rsidR="00004E25" w:rsidRPr="00004E25" w14:paraId="49089F41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979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Maud Norrfalk-Johnsson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E681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Lund</w:t>
            </w:r>
          </w:p>
        </w:tc>
      </w:tr>
      <w:tr w:rsidR="00004E25" w:rsidRPr="00004E25" w14:paraId="0122529A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69E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Lisa Ring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198F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Lycksele</w:t>
            </w:r>
          </w:p>
        </w:tc>
      </w:tr>
      <w:tr w:rsidR="00004E25" w:rsidRPr="00004E25" w14:paraId="664A4B78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4A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Helen Peterson-Skantz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85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14:paraId="37C1AA0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279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Emgård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Kristoffer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26FE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14:paraId="74A8960B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9A86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Eva Nordh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C13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14:paraId="632C55E9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200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Håkan Lundh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18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Malmö</w:t>
            </w:r>
          </w:p>
        </w:tc>
      </w:tr>
      <w:tr w:rsidR="00004E25" w:rsidRPr="00004E25" w14:paraId="50AD1D43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E2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Anne-Lie Pontén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D2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Mölndal</w:t>
            </w:r>
          </w:p>
        </w:tc>
      </w:tr>
      <w:tr w:rsidR="00004E25" w:rsidRPr="00004E25" w14:paraId="0DF83506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9B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Lena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Korpe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155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Mölndal</w:t>
            </w:r>
          </w:p>
        </w:tc>
      </w:tr>
      <w:tr w:rsidR="00004E25" w:rsidRPr="00004E25" w14:paraId="1D7ACAE6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E42D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Imane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Zemmama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048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Nyköping</w:t>
            </w:r>
          </w:p>
        </w:tc>
      </w:tr>
      <w:tr w:rsidR="00004E25" w:rsidRPr="00004E25" w14:paraId="7A02F3A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8AA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Tobias Block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41B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Nyköping</w:t>
            </w:r>
          </w:p>
        </w:tc>
      </w:tr>
      <w:tr w:rsidR="00004E25" w:rsidRPr="00004E25" w14:paraId="6BAF522A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65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Lena Zettergren-Wijk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9E5D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Sandviken</w:t>
            </w:r>
          </w:p>
        </w:tc>
      </w:tr>
      <w:tr w:rsidR="00004E25" w:rsidRPr="00004E25" w14:paraId="7F1D7711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32E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Stefan Fröjd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C12B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Sollentuna</w:t>
            </w:r>
          </w:p>
        </w:tc>
      </w:tr>
      <w:tr w:rsidR="00004E25" w:rsidRPr="00004E25" w14:paraId="4C4F4119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CF7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Ingemar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Lofjord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80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Sollentuna</w:t>
            </w:r>
          </w:p>
        </w:tc>
      </w:tr>
      <w:tr w:rsidR="00004E25" w:rsidRPr="00004E25" w14:paraId="201BD713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84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Sanna Larsson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7F1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Solna</w:t>
            </w:r>
          </w:p>
        </w:tc>
      </w:tr>
      <w:tr w:rsidR="00004E25" w:rsidRPr="00004E25" w14:paraId="1D489F85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44E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Valentina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Plazinic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2B36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3CCD6EA4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02F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Ann Andrén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7DC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695C12B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A6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Anna Appelgren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585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5364AD93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78D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Nikolaos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Christidis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CED6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4798C55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C55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Malin Collin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B0F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1DB7968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CD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Lars Fredriksson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CFE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5DB6E346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AF5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Christer Nordström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4EDA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65140114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BB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Britt Hedenberg-Magnusson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BE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3F3D4D1D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AA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Gunilla Eriksson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80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1C097C5E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9B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Björn Appelgren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AD8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2B5E8803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B3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lastRenderedPageBreak/>
              <w:t>Hans Vogel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078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0AF8E914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23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Johan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Drejer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07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Stockholm</w:t>
            </w:r>
          </w:p>
        </w:tc>
      </w:tr>
      <w:tr w:rsidR="00004E25" w:rsidRPr="00004E25" w14:paraId="63CCE6BB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619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Tarja Halme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4C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Tullinge</w:t>
            </w:r>
          </w:p>
        </w:tc>
      </w:tr>
      <w:tr w:rsidR="00004E25" w:rsidRPr="00004E25" w14:paraId="163EF4A6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6CE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Therese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Ticander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982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Tumba</w:t>
            </w:r>
          </w:p>
        </w:tc>
      </w:tr>
      <w:tr w:rsidR="00106824" w:rsidRPr="00004E25" w14:paraId="4AE3CF6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9825" w14:textId="393FC75E" w:rsidR="00106824" w:rsidRPr="00004E25" w:rsidRDefault="00106824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Barbro Vingren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8A9B8" w14:textId="46AE25DD" w:rsidR="00106824" w:rsidRPr="00004E25" w:rsidRDefault="00106824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Umeå</w:t>
            </w:r>
          </w:p>
        </w:tc>
      </w:tr>
      <w:tr w:rsidR="00004E25" w:rsidRPr="00004E25" w14:paraId="3833DA6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E0A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Marie Marklund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7EE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Umeå</w:t>
            </w:r>
          </w:p>
        </w:tc>
      </w:tr>
      <w:tr w:rsidR="00004E25" w:rsidRPr="00004E25" w14:paraId="66A6185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EBB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Åke Tegelberg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D9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14:paraId="4B493329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8A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Göran Isacsson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6FA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14:paraId="1AF3D27D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8A87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Mohamad Schumann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46B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14:paraId="1B38F7F5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55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Clara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Fodor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D8AA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14:paraId="47339FAB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31C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Magnus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Sturebrand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1C26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Västerås</w:t>
            </w:r>
          </w:p>
        </w:tc>
      </w:tr>
      <w:tr w:rsidR="00004E25" w:rsidRPr="00004E25" w14:paraId="1B4378F1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00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Anette Fransson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3169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14:paraId="2FDED5EF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954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Fariba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Moeinipour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2B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14:paraId="1FC6CA01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1A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Eva Wiman Eriksson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BC3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14:paraId="6D9693EC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AC0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Eva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Ortlieb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F0B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14:paraId="5768214D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726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Peter Christoffersson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4BC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  <w:tr w:rsidR="00004E25" w:rsidRPr="00004E25" w14:paraId="3E8447C7" w14:textId="77777777" w:rsidTr="009B1E04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58DE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Livia</w:t>
            </w:r>
            <w:proofErr w:type="spellEnd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>Trepp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2AF2" w14:textId="77777777" w:rsidR="00004E25" w:rsidRPr="00004E25" w:rsidRDefault="00004E25" w:rsidP="00004E25">
            <w:pPr>
              <w:spacing w:after="0" w:line="276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</w:pPr>
            <w:r w:rsidRPr="00004E25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sv-SE"/>
              </w:rPr>
              <w:t xml:space="preserve"> Örebro</w:t>
            </w:r>
          </w:p>
        </w:tc>
      </w:tr>
    </w:tbl>
    <w:p w14:paraId="73C26A2B" w14:textId="77777777" w:rsidR="00004E25" w:rsidRPr="00004E25" w:rsidRDefault="00004E25">
      <w:pPr>
        <w:rPr>
          <w:rFonts w:ascii="Cambria" w:hAnsi="Cambria"/>
          <w:b/>
          <w:sz w:val="28"/>
          <w:szCs w:val="28"/>
        </w:rPr>
      </w:pPr>
    </w:p>
    <w:sectPr w:rsidR="00004E25" w:rsidRPr="0000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25"/>
    <w:rsid w:val="00004E25"/>
    <w:rsid w:val="00106824"/>
    <w:rsid w:val="00973F76"/>
    <w:rsid w:val="00E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A18F"/>
  <w15:chartTrackingRefBased/>
  <w15:docId w15:val="{5993B1AA-D637-4153-8325-320D62B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Theorell-Haglöw</dc:creator>
  <cp:keywords/>
  <dc:description/>
  <cp:lastModifiedBy>Jenny Theorell-Haglöw</cp:lastModifiedBy>
  <cp:revision>2</cp:revision>
  <dcterms:created xsi:type="dcterms:W3CDTF">2023-10-24T08:13:00Z</dcterms:created>
  <dcterms:modified xsi:type="dcterms:W3CDTF">2023-10-24T08:13:00Z</dcterms:modified>
</cp:coreProperties>
</file>